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fd0da82a10f42a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1527175</wp:posOffset>
                </wp:positionH>
                <wp:positionV relativeFrom="page">
                  <wp:posOffset>808759</wp:posOffset>
                </wp:positionV>
                <wp:extent cx="2636043" cy="855271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36043" cy="855271"/>
                          <a:chOff x="0" y="0"/>
                          <a:chExt cx="2636043" cy="855271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325046"/>
                            <a:ext cx="2636043" cy="530225"/>
                          </a:xfrm>
                          <a:custGeom>
                            <a:avLst/>
                            <a:pathLst>
                              <a:path w="2636043" h="530225">
                                <a:moveTo>
                                  <a:pt x="0" y="0"/>
                                </a:moveTo>
                                <a:lnTo>
                                  <a:pt x="0" y="529431"/>
                                </a:lnTo>
                                <a:lnTo>
                                  <a:pt x="265112" y="529431"/>
                                </a:lnTo>
                                <a:lnTo>
                                  <a:pt x="265112" y="298450"/>
                                </a:lnTo>
                                <a:lnTo>
                                  <a:pt x="277812" y="288131"/>
                                </a:lnTo>
                                <a:lnTo>
                                  <a:pt x="347662" y="408781"/>
                                </a:lnTo>
                                <a:lnTo>
                                  <a:pt x="416718" y="529431"/>
                                </a:lnTo>
                                <a:lnTo>
                                  <a:pt x="1051718" y="529431"/>
                                </a:lnTo>
                                <a:lnTo>
                                  <a:pt x="1051718" y="18256"/>
                                </a:lnTo>
                                <a:lnTo>
                                  <a:pt x="1160462" y="18256"/>
                                </a:lnTo>
                                <a:lnTo>
                                  <a:pt x="1160462" y="21980"/>
                                </a:lnTo>
                                <a:lnTo>
                                  <a:pt x="1424781" y="26987"/>
                                </a:lnTo>
                                <a:lnTo>
                                  <a:pt x="1524000" y="26987"/>
                                </a:lnTo>
                                <a:lnTo>
                                  <a:pt x="1524000" y="291306"/>
                                </a:lnTo>
                                <a:lnTo>
                                  <a:pt x="1424781" y="291306"/>
                                </a:lnTo>
                                <a:lnTo>
                                  <a:pt x="1424781" y="26987"/>
                                </a:lnTo>
                                <a:lnTo>
                                  <a:pt x="1160462" y="21980"/>
                                </a:lnTo>
                                <a:lnTo>
                                  <a:pt x="1160462" y="529431"/>
                                </a:lnTo>
                                <a:lnTo>
                                  <a:pt x="1424781" y="529431"/>
                                </a:lnTo>
                                <a:lnTo>
                                  <a:pt x="1424781" y="318293"/>
                                </a:lnTo>
                                <a:lnTo>
                                  <a:pt x="1431131" y="318293"/>
                                </a:lnTo>
                                <a:lnTo>
                                  <a:pt x="1547018" y="529431"/>
                                </a:lnTo>
                                <a:lnTo>
                                  <a:pt x="2175668" y="530225"/>
                                </a:lnTo>
                                <a:lnTo>
                                  <a:pt x="2175668" y="298450"/>
                                </a:lnTo>
                                <a:lnTo>
                                  <a:pt x="2189162" y="288131"/>
                                </a:lnTo>
                                <a:lnTo>
                                  <a:pt x="2258218" y="409575"/>
                                </a:lnTo>
                                <a:lnTo>
                                  <a:pt x="2327275" y="530225"/>
                                </a:lnTo>
                                <a:lnTo>
                                  <a:pt x="2636043" y="530225"/>
                                </a:lnTo>
                                <a:lnTo>
                                  <a:pt x="2511425" y="330200"/>
                                </a:lnTo>
                                <a:lnTo>
                                  <a:pt x="2386806" y="129381"/>
                                </a:lnTo>
                                <a:lnTo>
                                  <a:pt x="2386806" y="123031"/>
                                </a:lnTo>
                                <a:lnTo>
                                  <a:pt x="2536031" y="0"/>
                                </a:lnTo>
                                <a:lnTo>
                                  <a:pt x="2493168" y="0"/>
                                </a:lnTo>
                                <a:lnTo>
                                  <a:pt x="2333625" y="133350"/>
                                </a:lnTo>
                                <a:lnTo>
                                  <a:pt x="2175668" y="265112"/>
                                </a:lnTo>
                                <a:lnTo>
                                  <a:pt x="2175668" y="0"/>
                                </a:lnTo>
                                <a:lnTo>
                                  <a:pt x="1910556" y="0"/>
                                </a:lnTo>
                                <a:lnTo>
                                  <a:pt x="1910556" y="511968"/>
                                </a:lnTo>
                                <a:lnTo>
                                  <a:pt x="1831975" y="511968"/>
                                </a:lnTo>
                                <a:lnTo>
                                  <a:pt x="1777206" y="411956"/>
                                </a:lnTo>
                                <a:lnTo>
                                  <a:pt x="1712912" y="294481"/>
                                </a:lnTo>
                                <a:lnTo>
                                  <a:pt x="1712912" y="288131"/>
                                </a:lnTo>
                                <a:lnTo>
                                  <a:pt x="1768475" y="260350"/>
                                </a:lnTo>
                                <a:lnTo>
                                  <a:pt x="1790700" y="240506"/>
                                </a:lnTo>
                                <a:lnTo>
                                  <a:pt x="1807368" y="217487"/>
                                </a:lnTo>
                                <a:lnTo>
                                  <a:pt x="1818481" y="190500"/>
                                </a:lnTo>
                                <a:lnTo>
                                  <a:pt x="1821656" y="158750"/>
                                </a:lnTo>
                                <a:lnTo>
                                  <a:pt x="1817687" y="127000"/>
                                </a:lnTo>
                                <a:lnTo>
                                  <a:pt x="1806575" y="99218"/>
                                </a:lnTo>
                                <a:lnTo>
                                  <a:pt x="1789112" y="74612"/>
                                </a:lnTo>
                                <a:lnTo>
                                  <a:pt x="1764506" y="54768"/>
                                </a:lnTo>
                                <a:lnTo>
                                  <a:pt x="1700212" y="23812"/>
                                </a:lnTo>
                                <a:lnTo>
                                  <a:pt x="1618456" y="6350"/>
                                </a:lnTo>
                                <a:lnTo>
                                  <a:pt x="1524000" y="0"/>
                                </a:lnTo>
                                <a:lnTo>
                                  <a:pt x="1051718" y="0"/>
                                </a:lnTo>
                                <a:lnTo>
                                  <a:pt x="786606" y="2381"/>
                                </a:lnTo>
                                <a:lnTo>
                                  <a:pt x="787400" y="156368"/>
                                </a:lnTo>
                                <a:lnTo>
                                  <a:pt x="787400" y="511968"/>
                                </a:lnTo>
                                <a:lnTo>
                                  <a:pt x="714375" y="511968"/>
                                </a:lnTo>
                                <a:lnTo>
                                  <a:pt x="600868" y="329406"/>
                                </a:lnTo>
                                <a:lnTo>
                                  <a:pt x="477043" y="129381"/>
                                </a:lnTo>
                                <a:lnTo>
                                  <a:pt x="477043" y="123031"/>
                                </a:lnTo>
                                <a:lnTo>
                                  <a:pt x="626268" y="0"/>
                                </a:lnTo>
                                <a:lnTo>
                                  <a:pt x="582612" y="0"/>
                                </a:lnTo>
                                <a:lnTo>
                                  <a:pt x="265112" y="265112"/>
                                </a:lnTo>
                                <a:lnTo>
                                  <a:pt x="265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684968" y="0"/>
                            <a:ext cx="368947" cy="311530"/>
                          </a:xfrm>
                          <a:custGeom>
                            <a:avLst/>
                            <a:pathLst>
                              <a:path w="368947" h="311530">
                                <a:moveTo>
                                  <a:pt x="245808" y="0"/>
                                </a:moveTo>
                                <a:lnTo>
                                  <a:pt x="0" y="135978"/>
                                </a:lnTo>
                                <a:lnTo>
                                  <a:pt x="97104" y="311530"/>
                                </a:lnTo>
                                <a:lnTo>
                                  <a:pt x="97104" y="222592"/>
                                </a:lnTo>
                                <a:lnTo>
                                  <a:pt x="368947" y="222592"/>
                                </a:lnTo>
                                <a:lnTo>
                                  <a:pt x="24580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720001</wp:posOffset>
                </wp:positionH>
                <wp:positionV relativeFrom="page">
                  <wp:posOffset>374408</wp:posOffset>
                </wp:positionV>
                <wp:extent cx="4247996" cy="0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6" cy="0"/>
                        </a:xfrm>
                        <a:custGeom>
                          <a:avLst/>
                          <a:pathLst>
                            <a:path w="4247996" h="0">
                              <a:moveTo>
                                <a:pt x="0" y="0"/>
                              </a:moveTo>
                              <a:lnTo>
                                <a:pt x="4247996" y="0"/>
                              </a:lnTo>
                            </a:path>
                          </a:pathLst>
                        </a:custGeom>
                        <a:noFill/>
                        <a:ln w="28803" cap="flat">
                          <a:solidFill>
                            <a:srgbClr val="211212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720001</wp:posOffset>
                </wp:positionH>
                <wp:positionV relativeFrom="page">
                  <wp:posOffset>554406</wp:posOffset>
                </wp:positionV>
                <wp:extent cx="4247996" cy="0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6" cy="0"/>
                        </a:xfrm>
                        <a:custGeom>
                          <a:avLst/>
                          <a:pathLst>
                            <a:path w="4247996" h="0">
                              <a:moveTo>
                                <a:pt x="0" y="0"/>
                              </a:moveTo>
                              <a:lnTo>
                                <a:pt x="4247996" y="0"/>
                              </a:lnTo>
                            </a:path>
                          </a:pathLst>
                        </a:custGeom>
                        <a:noFill/>
                        <a:ln w="28803" cap="flat">
                          <a:solidFill>
                            <a:srgbClr val="211212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720001</wp:posOffset>
                </wp:positionH>
                <wp:positionV relativeFrom="page">
                  <wp:posOffset>7092011</wp:posOffset>
                </wp:positionV>
                <wp:extent cx="4247996" cy="107999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6" cy="107999"/>
                        </a:xfrm>
                        <a:custGeom>
                          <a:avLst/>
                          <a:pathLst>
                            <a:path w="4247996" h="107999">
                              <a:moveTo>
                                <a:pt x="0" y="0"/>
                              </a:moveTo>
                              <a:lnTo>
                                <a:pt x="0" y="107999"/>
                              </a:lnTo>
                              <a:lnTo>
                                <a:pt x="4247996" y="107999"/>
                              </a:lnTo>
                              <a:lnTo>
                                <a:pt x="42479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3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jc w:val="left"/>
        <w:ind w:firstLine="0" w:left="7" w:right="4897"/>
        <w:spacing w:before="0" w:after="0" w:lineRule="auto" w:line="250"/>
      </w:pPr>
      <w:r>
        <mc:AlternateContent>
          <mc:Choice Requires="wps">
            <w:drawing>
              <wp:anchor allowOverlap="1" layoutInCell="0" relativeHeight="203" locked="0" simplePos="0" distL="0" distT="0" distR="0" distB="0" behindDoc="1">
                <wp:simplePos x="0" y="0"/>
                <wp:positionH relativeFrom="page">
                  <wp:posOffset>2095437</wp:posOffset>
                </wp:positionH>
                <wp:positionV relativeFrom="paragraph">
                  <wp:posOffset>-856956</wp:posOffset>
                </wp:positionV>
                <wp:extent cx="2641315" cy="2899136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1a82dec29f3b4115"/>
                        <a:stretch/>
                      </pic:blipFill>
                      <pic:spPr>
                        <a:xfrm rot="0">
                          <a:ext cx="2641315" cy="28991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5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2065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5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50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4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2065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4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100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5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2065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5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50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4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2065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4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100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4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2070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4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100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4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2070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4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200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4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2080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4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100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4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2080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4"/>
          <w:strike w:val="0"/>
          <w:u w:val="none"/>
        </w:rPr>
        <w:t>Z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200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spacing w:before="0" w:after="91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60"/>
          <w:szCs w:val="60"/>
          <w:spacing w:val="-9"/>
          <w:strike w:val="0"/>
          <w:u w:val="none"/>
        </w:rPr>
        <w:jc w:val="center"/>
        <w:ind w:left="0" w:right="176"/>
        <w:spacing w:before="0" w:after="0" w:lineRule="auto" w:line="265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720001</wp:posOffset>
                </wp:positionH>
                <wp:positionV relativeFrom="paragraph">
                  <wp:posOffset>840142</wp:posOffset>
                </wp:positionV>
                <wp:extent cx="4247996" cy="36004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6" cy="36004"/>
                        </a:xfrm>
                        <a:custGeom>
                          <a:avLst/>
                          <a:pathLst>
                            <a:path w="4247996" h="36004">
                              <a:moveTo>
                                <a:pt x="0" y="0"/>
                              </a:moveTo>
                              <a:lnTo>
                                <a:pt x="0" y="36004"/>
                              </a:lnTo>
                              <a:lnTo>
                                <a:pt x="4247996" y="36004"/>
                              </a:lnTo>
                              <a:lnTo>
                                <a:pt x="42479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56262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48"/>
          <w:szCs w:val="48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48"/>
          <w:szCs w:val="48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48"/>
          <w:szCs w:val="48"/>
          <w:spacing w:val="0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48"/>
          <w:szCs w:val="48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48"/>
          <w:szCs w:val="48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>Ш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48"/>
          <w:szCs w:val="48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48"/>
          <w:szCs w:val="48"/>
          <w:spacing w:val="0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48"/>
          <w:szCs w:val="4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48"/>
          <w:szCs w:val="48"/>
          <w:spacing w:val="-1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18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48"/>
          <w:szCs w:val="48"/>
          <w:spacing w:val="-18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18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48"/>
          <w:szCs w:val="48"/>
          <w:spacing w:val="-18"/>
          <w:strike w:val="0"/>
          <w:u w:val="none"/>
        </w:rPr>
        <w:t>НН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48"/>
          <w:szCs w:val="48"/>
          <w:spacing w:val="-1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48"/>
          <w:szCs w:val="48"/>
          <w:spacing w:val="-18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60"/>
          <w:szCs w:val="60"/>
          <w:spacing w:val="-9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60"/>
          <w:szCs w:val="60"/>
          <w:spacing w:val="-9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60"/>
          <w:szCs w:val="60"/>
          <w:spacing w:val="-9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60"/>
          <w:szCs w:val="60"/>
          <w:spacing w:val="-9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60"/>
          <w:szCs w:val="60"/>
          <w:spacing w:val="-9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60"/>
          <w:szCs w:val="60"/>
          <w:spacing w:val="-9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8"/>
          <w:sz w:val="60"/>
          <w:szCs w:val="60"/>
          <w:spacing w:val="-9"/>
          <w:strike w:val="0"/>
          <w:u w:val="none"/>
        </w:rPr>
        <w:t>ССО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60"/>
          <w:szCs w:val="60"/>
          <w:spacing w:val="-9"/>
          <w:strike w:val="0"/>
          <w:u w:val="none"/>
        </w:rPr>
        <w:t>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12"/>
          <w:szCs w:val="12"/>
          <w:spacing w:val="-9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4"/>
          <w:strike w:val="0"/>
          <w:u w:val="none"/>
        </w:rPr>
        <w:ind w:firstLine="0" w:left="47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8"/>
          <w:szCs w:val="28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8"/>
          <w:szCs w:val="28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8"/>
          <w:szCs w:val="28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8"/>
          <w:szCs w:val="28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8"/>
          <w:szCs w:val="28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28"/>
          <w:szCs w:val="28"/>
          <w:spacing w:val="-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3"/>
          <w:sz w:val="28"/>
          <w:szCs w:val="28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8"/>
          <w:szCs w:val="28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8"/>
          <w:szCs w:val="28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3"/>
          <w:sz w:val="28"/>
          <w:szCs w:val="28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3"/>
          <w:sz w:val="28"/>
          <w:szCs w:val="28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8"/>
          <w:szCs w:val="28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28"/>
          <w:szCs w:val="28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8"/>
          <w:szCs w:val="28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4"/>
          <w:strike w:val="0"/>
          <w:u w:val="none"/>
        </w:rPr>
        <w:t>ИИ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-4"/>
          <w:strike w:val="0"/>
          <w:u w:val="none"/>
        </w:rPr>
        <w:spacing w:before="0" w:after="12" w:lineRule="exact" w:line="240"/>
      </w:pPr>
    </w:p>
    <w:p>
      <w:pPr>
        <w:sectPr>
          <w:type w:val="continuous"/>
          <w:pgSz w:h="11905" w:orient="portrait" w:w="8390"/>
          <w:pgMar w:bottom="930" w:footer="720" w:gutter="0" w:header="720" w:left="1490" w:right="579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2"/>
          <w:strike w:val="0"/>
          <w:u w:val="none"/>
        </w:rPr>
        <w:jc w:val="both"/>
        <w:ind w:firstLine="0" w:left="4270" w:right="-19"/>
        <w:spacing w:before="0" w:after="0" w:lineRule="auto" w:line="24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2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2"/>
          <w:strike w:val="0"/>
          <w:u w:val="none"/>
        </w:rPr>
        <w:t>092169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2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2"/>
          <w:strike w:val="0"/>
          <w:u w:val="none"/>
        </w:rPr>
        <w:t>092176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2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2"/>
          <w:strike w:val="0"/>
          <w:u w:val="none"/>
        </w:rPr>
        <w:t>092183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2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2"/>
          <w:strike w:val="0"/>
          <w:u w:val="none"/>
        </w:rPr>
        <w:t>092190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2"/>
          <w:strike w:val="0"/>
          <w:u w:val="none"/>
        </w:rPr>
        <w:jc w:val="both"/>
        <w:ind w:firstLine="0" w:left="0" w:right="-20"/>
        <w:spacing w:before="0" w:after="0" w:lineRule="auto" w:line="246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2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2"/>
          <w:strike w:val="0"/>
          <w:u w:val="none"/>
        </w:rPr>
        <w:t>092206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2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2"/>
          <w:strike w:val="0"/>
          <w:u w:val="none"/>
        </w:rPr>
        <w:t>092213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2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2"/>
          <w:strike w:val="0"/>
          <w:u w:val="none"/>
        </w:rPr>
        <w:t>092220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2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2"/>
          <w:strike w:val="0"/>
          <w:u w:val="none"/>
        </w:rPr>
        <w:t>092237</w:t>
      </w:r>
    </w:p>
    <w:p>
      <w:pPr>
        <w:sectPr>
          <w:type w:val="continuous"/>
          <w:pgSz w:h="11905" w:orient="portrait" w:w="8390"/>
          <w:pgMar w:bottom="930" w:footer="720" w:gutter="0" w:header="720" w:left="1490" w:right="579" w:top="1134"/>
          <w:cols w:equalWidth="0" w:num="2" w:space="708" w:sep="0">
            <w:col w:w="5151" w:space="289"/>
            <w:col w:w="880" w:space="0"/>
          </w:cols>
        </w:sectPr>
      </w:pPr>
    </w:p>
    <w:p>
      <w:pPr/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2262352</wp:posOffset>
                </wp:positionH>
                <wp:positionV relativeFrom="page">
                  <wp:posOffset>1698358</wp:posOffset>
                </wp:positionV>
                <wp:extent cx="1391297" cy="1427302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91297" cy="1427302"/>
                        </a:xfrm>
                        <a:custGeom>
                          <a:avLst/>
                          <a:pathLst>
                            <a:path w="1391297" h="1427302">
                              <a:moveTo>
                                <a:pt x="0" y="1427302"/>
                              </a:moveTo>
                              <a:lnTo>
                                <a:pt x="1391297" y="1427302"/>
                              </a:lnTo>
                              <a:lnTo>
                                <a:pt x="1391297" y="0"/>
                              </a:lnTo>
                              <a:lnTo>
                                <a:pt x="0" y="0"/>
                              </a:lnTo>
                              <a:lnTo>
                                <a:pt x="0" y="1427302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712991</wp:posOffset>
                </wp:positionH>
                <wp:positionV relativeFrom="page">
                  <wp:posOffset>845731</wp:posOffset>
                </wp:positionV>
                <wp:extent cx="4255008" cy="6205728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025fcf1bbe6c47c4"/>
                        <a:stretch/>
                      </pic:blipFill>
                      <pic:spPr>
                        <a:xfrm rot="0">
                          <a:ext cx="4255008" cy="6205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4321175</wp:posOffset>
                </wp:positionH>
                <wp:positionV relativeFrom="page">
                  <wp:posOffset>278640</wp:posOffset>
                </wp:positionV>
                <wp:extent cx="646833" cy="209846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f99a56c593c541cf"/>
                        <a:stretch/>
                      </pic:blipFill>
                      <pic:spPr>
                        <a:xfrm rot="0">
                          <a:ext cx="646833" cy="2098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719999</wp:posOffset>
                </wp:positionH>
                <wp:positionV relativeFrom="page">
                  <wp:posOffset>574704</wp:posOffset>
                </wp:positionV>
                <wp:extent cx="4247997" cy="0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656262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376307</wp:posOffset>
                </wp:positionH>
                <wp:positionV relativeFrom="page">
                  <wp:posOffset>845731</wp:posOffset>
                </wp:positionV>
                <wp:extent cx="4215383" cy="6205728"/>
                <wp:effectExtent l="0" t="0" r="0" b="0"/>
                <wp:wrapNone/>
                <wp:docPr id="16" name="drawingObject16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Picture 17"/>
                        <pic:cNvPicPr/>
                      </pic:nvPicPr>
                      <pic:blipFill>
                        <a:blip r:embed="Rf163cd21a3dd4b7f"/>
                        <a:stretch/>
                      </pic:blipFill>
                      <pic:spPr>
                        <a:xfrm rot="0">
                          <a:ext cx="4215383" cy="6205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361156</wp:posOffset>
                </wp:positionH>
                <wp:positionV relativeFrom="page">
                  <wp:posOffset>278640</wp:posOffset>
                </wp:positionV>
                <wp:extent cx="646841" cy="209846"/>
                <wp:effectExtent l="0" t="0" r="0" b="0"/>
                <wp:wrapNone/>
                <wp:docPr id="18" name="drawingObject18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Picture 19"/>
                        <pic:cNvPicPr/>
                      </pic:nvPicPr>
                      <pic:blipFill>
                        <a:blip r:embed="R9acc6c9235414890"/>
                        <a:stretch/>
                      </pic:blipFill>
                      <pic:spPr>
                        <a:xfrm rot="0">
                          <a:ext cx="646841" cy="2098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359999</wp:posOffset>
                </wp:positionH>
                <wp:positionV relativeFrom="page">
                  <wp:posOffset>7195243</wp:posOffset>
                </wp:positionV>
                <wp:extent cx="4247997" cy="0"/>
                <wp:effectExtent l="0" t="0" r="0" b="0"/>
                <wp:wrapNone/>
                <wp:docPr id="20" name="drawingObject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359999</wp:posOffset>
                </wp:positionH>
                <wp:positionV relativeFrom="page">
                  <wp:posOffset>574704</wp:posOffset>
                </wp:positionV>
                <wp:extent cx="4247997" cy="0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656262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743927</wp:posOffset>
                </wp:positionH>
                <wp:positionV relativeFrom="page">
                  <wp:posOffset>845731</wp:posOffset>
                </wp:positionV>
                <wp:extent cx="4200144" cy="6190488"/>
                <wp:effectExtent l="0" t="0" r="0" b="0"/>
                <wp:wrapNone/>
                <wp:docPr id="22" name="drawingObject22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Picture 23"/>
                        <pic:cNvPicPr/>
                      </pic:nvPicPr>
                      <pic:blipFill>
                        <a:blip r:embed="R7e3286c00ad84653"/>
                        <a:stretch/>
                      </pic:blipFill>
                      <pic:spPr>
                        <a:xfrm rot="0">
                          <a:ext cx="4200144" cy="61904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4321175</wp:posOffset>
                </wp:positionH>
                <wp:positionV relativeFrom="page">
                  <wp:posOffset>278640</wp:posOffset>
                </wp:positionV>
                <wp:extent cx="646833" cy="209846"/>
                <wp:effectExtent l="0" t="0" r="0" b="0"/>
                <wp:wrapNone/>
                <wp:docPr id="24" name="drawingObject24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Picture 25"/>
                        <pic:cNvPicPr/>
                      </pic:nvPicPr>
                      <pic:blipFill>
                        <a:blip r:embed="R6e4a471486a2473d"/>
                        <a:stretch/>
                      </pic:blipFill>
                      <pic:spPr>
                        <a:xfrm rot="0">
                          <a:ext cx="646833" cy="2098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719999</wp:posOffset>
                </wp:positionH>
                <wp:positionV relativeFrom="page">
                  <wp:posOffset>7195243</wp:posOffset>
                </wp:positionV>
                <wp:extent cx="4247997" cy="0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719999</wp:posOffset>
                </wp:positionH>
                <wp:positionV relativeFrom="page">
                  <wp:posOffset>574704</wp:posOffset>
                </wp:positionV>
                <wp:extent cx="4247997" cy="0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656262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359999</wp:posOffset>
                </wp:positionH>
                <wp:positionV relativeFrom="page">
                  <wp:posOffset>738761</wp:posOffset>
                </wp:positionV>
                <wp:extent cx="4233672" cy="3108960"/>
                <wp:effectExtent l="0" t="0" r="0" b="0"/>
                <wp:wrapNone/>
                <wp:docPr id="28" name="drawingObject28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Picture 29"/>
                        <pic:cNvPicPr/>
                      </pic:nvPicPr>
                      <pic:blipFill>
                        <a:blip r:embed="R894ea9c9aefa4b82"/>
                        <a:stretch/>
                      </pic:blipFill>
                      <pic:spPr>
                        <a:xfrm rot="0">
                          <a:ext cx="4233672" cy="31089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361156</wp:posOffset>
                </wp:positionH>
                <wp:positionV relativeFrom="page">
                  <wp:posOffset>278640</wp:posOffset>
                </wp:positionV>
                <wp:extent cx="646841" cy="209846"/>
                <wp:effectExtent l="0" t="0" r="0" b="0"/>
                <wp:wrapNone/>
                <wp:docPr id="30" name="drawingObject30"/>
                <wp:cNvGraphicFramePr/>
                <a:graphic>
                  <a:graphicData uri="http://schemas.openxmlformats.org/drawingml/2006/picture">
                    <pic:pic>
                      <pic:nvPicPr>
                        <pic:cNvPr id="31" name="Picture 31"/>
                        <pic:cNvPicPr/>
                      </pic:nvPicPr>
                      <pic:blipFill>
                        <a:blip r:embed="Rdc60c40bdbda4af3"/>
                        <a:stretch/>
                      </pic:blipFill>
                      <pic:spPr>
                        <a:xfrm rot="0">
                          <a:ext cx="646841" cy="2098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359999</wp:posOffset>
                </wp:positionH>
                <wp:positionV relativeFrom="page">
                  <wp:posOffset>7195243</wp:posOffset>
                </wp:positionV>
                <wp:extent cx="4247997" cy="0"/>
                <wp:effectExtent l="0" t="0" r="0" b="0"/>
                <wp:wrapNone/>
                <wp:docPr id="32" name="drawingObject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359999</wp:posOffset>
                </wp:positionH>
                <wp:positionV relativeFrom="page">
                  <wp:posOffset>574705</wp:posOffset>
                </wp:positionV>
                <wp:extent cx="4247997" cy="0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656262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462" w:right="-20"/>
        <w:spacing w:before="117" w:after="0" w:lineRule="auto" w:line="240"/>
      </w:pPr>
      <w:r>
        <mc:AlternateContent>
          <mc:Choice Requires="wpg">
            <w:drawing>
              <wp:anchor allowOverlap="1" layoutInCell="0" relativeHeight="1064" locked="0" simplePos="0" distL="0" distT="0" distR="0" distB="0" behindDoc="1">
                <wp:simplePos x="0" y="0"/>
                <wp:positionH relativeFrom="page">
                  <wp:posOffset>724693</wp:posOffset>
                </wp:positionH>
                <wp:positionV relativeFrom="paragraph">
                  <wp:posOffset>38905</wp:posOffset>
                </wp:positionV>
                <wp:extent cx="757237" cy="664368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7237" cy="664368"/>
                          <a:chOff x="0" y="0"/>
                          <a:chExt cx="757237" cy="664368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 rot="0">
                            <a:off x="0" y="0"/>
                            <a:ext cx="757237" cy="664368"/>
                          </a:xfrm>
                          <a:custGeom>
                            <a:avLst/>
                            <a:pathLst>
                              <a:path w="757237" h="664368">
                                <a:moveTo>
                                  <a:pt x="370681" y="0"/>
                                </a:moveTo>
                                <a:lnTo>
                                  <a:pt x="378618" y="89693"/>
                                </a:lnTo>
                                <a:lnTo>
                                  <a:pt x="675481" y="604043"/>
                                </a:lnTo>
                                <a:lnTo>
                                  <a:pt x="81756" y="604043"/>
                                </a:lnTo>
                                <a:lnTo>
                                  <a:pt x="378618" y="89693"/>
                                </a:lnTo>
                                <a:lnTo>
                                  <a:pt x="370681" y="0"/>
                                </a:lnTo>
                                <a:lnTo>
                                  <a:pt x="352425" y="14287"/>
                                </a:lnTo>
                                <a:lnTo>
                                  <a:pt x="178593" y="316706"/>
                                </a:lnTo>
                                <a:lnTo>
                                  <a:pt x="4762" y="616743"/>
                                </a:lnTo>
                                <a:lnTo>
                                  <a:pt x="0" y="634206"/>
                                </a:lnTo>
                                <a:lnTo>
                                  <a:pt x="2381" y="646112"/>
                                </a:lnTo>
                                <a:lnTo>
                                  <a:pt x="8731" y="655637"/>
                                </a:lnTo>
                                <a:lnTo>
                                  <a:pt x="18256" y="661987"/>
                                </a:lnTo>
                                <a:lnTo>
                                  <a:pt x="30162" y="664368"/>
                                </a:lnTo>
                                <a:lnTo>
                                  <a:pt x="727868" y="664368"/>
                                </a:lnTo>
                                <a:lnTo>
                                  <a:pt x="742950" y="660400"/>
                                </a:lnTo>
                                <a:lnTo>
                                  <a:pt x="757237" y="642143"/>
                                </a:lnTo>
                                <a:lnTo>
                                  <a:pt x="754062" y="619125"/>
                                </a:lnTo>
                                <a:lnTo>
                                  <a:pt x="404812" y="14287"/>
                                </a:lnTo>
                                <a:lnTo>
                                  <a:pt x="393700" y="3175"/>
                                </a:lnTo>
                                <a:lnTo>
                                  <a:pt x="3706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344110" y="212452"/>
                            <a:ext cx="68720" cy="247000"/>
                          </a:xfrm>
                          <a:custGeom>
                            <a:avLst/>
                            <a:pathLst>
                              <a:path w="68720" h="247000">
                                <a:moveTo>
                                  <a:pt x="0" y="0"/>
                                </a:moveTo>
                                <a:lnTo>
                                  <a:pt x="0" y="78079"/>
                                </a:lnTo>
                                <a:lnTo>
                                  <a:pt x="16485" y="247000"/>
                                </a:lnTo>
                                <a:lnTo>
                                  <a:pt x="52463" y="247000"/>
                                </a:lnTo>
                                <a:lnTo>
                                  <a:pt x="68720" y="78079"/>
                                </a:lnTo>
                                <a:lnTo>
                                  <a:pt x="687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346904" y="481285"/>
                            <a:ext cx="63601" cy="63601"/>
                          </a:xfrm>
                          <a:custGeom>
                            <a:avLst/>
                            <a:pathLst>
                              <a:path w="63601" h="63601">
                                <a:moveTo>
                                  <a:pt x="0" y="0"/>
                                </a:moveTo>
                                <a:lnTo>
                                  <a:pt x="0" y="63601"/>
                                </a:lnTo>
                                <a:lnTo>
                                  <a:pt x="63601" y="63601"/>
                                </a:lnTo>
                                <a:lnTo>
                                  <a:pt x="636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ВНИМАНИЕ!</w: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4321175</wp:posOffset>
                </wp:positionH>
                <wp:positionV relativeFrom="page">
                  <wp:posOffset>278640</wp:posOffset>
                </wp:positionV>
                <wp:extent cx="646833" cy="209846"/>
                <wp:effectExtent l="0" t="0" r="0" b="0"/>
                <wp:wrapNone/>
                <wp:docPr id="38" name="drawingObject38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Picture 39"/>
                        <pic:cNvPicPr/>
                      </pic:nvPicPr>
                      <pic:blipFill>
                        <a:blip r:embed="R5c2a51dd2a924528"/>
                        <a:stretch/>
                      </pic:blipFill>
                      <pic:spPr>
                        <a:xfrm rot="0">
                          <a:ext cx="646833" cy="2098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719999</wp:posOffset>
                </wp:positionH>
                <wp:positionV relativeFrom="page">
                  <wp:posOffset>574705</wp:posOffset>
                </wp:positionV>
                <wp:extent cx="4247997" cy="0"/>
                <wp:effectExtent l="0" t="0" r="0" b="0"/>
                <wp:wrapNone/>
                <wp:docPr id="40" name="drawingObject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656262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719999</wp:posOffset>
                </wp:positionH>
                <wp:positionV relativeFrom="page">
                  <wp:posOffset>7195243</wp:posOffset>
                </wp:positionV>
                <wp:extent cx="4247997" cy="0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2840824</wp:posOffset>
                </wp:positionH>
                <wp:positionV relativeFrom="page">
                  <wp:posOffset>3355204</wp:posOffset>
                </wp:positionV>
                <wp:extent cx="0" cy="3753649"/>
                <wp:effectExtent l="0" t="0" r="0" b="0"/>
                <wp:wrapNone/>
                <wp:docPr id="42" name="drawingObject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3753649"/>
                        </a:xfrm>
                        <a:custGeom>
                          <a:avLst/>
                          <a:pathLst>
                            <a:path w="0" h="3753649">
                              <a:moveTo>
                                <a:pt x="0" y="0"/>
                              </a:moveTo>
                              <a:lnTo>
                                <a:pt x="0" y="3753649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462" w:right="268"/>
        <w:spacing w:before="12" w:after="0" w:lineRule="auto" w:line="253"/>
      </w:pP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ИСПОЛЬЗОВАНИЕМ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ОЗНАКОМЬТЕСЬ</w:t>
      </w:r>
    </w:p>
    <w:p>
      <w:pP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462" w:right="-20"/>
        <w:spacing w:before="0" w:after="0" w:lineRule="auto" w:line="240"/>
      </w:pP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ДАННОЙ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ИНСТРУКЦИЕЙ.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83" w:left="0" w:right="-20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использовани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обслуживани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допускаетс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толь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квалифицированны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специальн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обученны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персонал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ознаком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енны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данно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инструкцией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83" w:left="0" w:right="-20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это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инструкци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содержитс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описание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правил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езопасност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необходима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информаци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дл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правильно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эксплуатаци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KIRK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Сохраняйт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данну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инструкци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обращайтес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возникновени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вопросо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безопасно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эксплуатации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служи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анию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хранени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транспортировк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KIRK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103"/>
          <w:sz w:val="36"/>
          <w:szCs w:val="36"/>
          <w:spacing w:val="-10"/>
          <w:strike w:val="0"/>
          <w:u w:val="none"/>
        </w:rPr>
        <w:ind w:firstLine="0" w:left="1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60" locked="0" simplePos="0" distL="0" distT="0" distR="0" distB="0" behindDoc="1">
                <wp:simplePos x="0" y="0"/>
                <wp:positionH relativeFrom="page">
                  <wp:posOffset>720725</wp:posOffset>
                </wp:positionH>
                <wp:positionV relativeFrom="paragraph">
                  <wp:posOffset>19305</wp:posOffset>
                </wp:positionV>
                <wp:extent cx="298450" cy="299243"/>
                <wp:effectExtent l="0" t="0" r="0" b="0"/>
                <wp:wrapNone/>
                <wp:docPr id="43" name="drawingObject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8450" cy="299243"/>
                        </a:xfrm>
                        <a:custGeom>
                          <a:avLst/>
                          <a:pathLst>
                            <a:path w="298450" h="299243">
                              <a:moveTo>
                                <a:pt x="149225" y="0"/>
                              </a:moveTo>
                              <a:lnTo>
                                <a:pt x="119062" y="3175"/>
                              </a:lnTo>
                              <a:lnTo>
                                <a:pt x="91281" y="11906"/>
                              </a:lnTo>
                              <a:lnTo>
                                <a:pt x="65881" y="25400"/>
                              </a:lnTo>
                              <a:lnTo>
                                <a:pt x="43656" y="43656"/>
                              </a:lnTo>
                              <a:lnTo>
                                <a:pt x="25400" y="65881"/>
                              </a:lnTo>
                              <a:lnTo>
                                <a:pt x="11906" y="91281"/>
                              </a:lnTo>
                              <a:lnTo>
                                <a:pt x="3175" y="119062"/>
                              </a:lnTo>
                              <a:lnTo>
                                <a:pt x="0" y="149225"/>
                              </a:lnTo>
                              <a:lnTo>
                                <a:pt x="3175" y="179387"/>
                              </a:lnTo>
                              <a:lnTo>
                                <a:pt x="11906" y="207168"/>
                              </a:lnTo>
                              <a:lnTo>
                                <a:pt x="25400" y="233362"/>
                              </a:lnTo>
                              <a:lnTo>
                                <a:pt x="43656" y="254793"/>
                              </a:lnTo>
                              <a:lnTo>
                                <a:pt x="65881" y="273843"/>
                              </a:lnTo>
                              <a:lnTo>
                                <a:pt x="91281" y="287337"/>
                              </a:lnTo>
                              <a:lnTo>
                                <a:pt x="119062" y="296068"/>
                              </a:lnTo>
                              <a:lnTo>
                                <a:pt x="149225" y="299243"/>
                              </a:lnTo>
                              <a:lnTo>
                                <a:pt x="179387" y="296068"/>
                              </a:lnTo>
                              <a:lnTo>
                                <a:pt x="207168" y="287337"/>
                              </a:lnTo>
                              <a:lnTo>
                                <a:pt x="232568" y="273843"/>
                              </a:lnTo>
                              <a:lnTo>
                                <a:pt x="254793" y="254793"/>
                              </a:lnTo>
                              <a:lnTo>
                                <a:pt x="273050" y="233362"/>
                              </a:lnTo>
                              <a:lnTo>
                                <a:pt x="286543" y="207168"/>
                              </a:lnTo>
                              <a:lnTo>
                                <a:pt x="295275" y="179387"/>
                              </a:lnTo>
                              <a:lnTo>
                                <a:pt x="298450" y="149225"/>
                              </a:lnTo>
                              <a:lnTo>
                                <a:pt x="295275" y="119062"/>
                              </a:lnTo>
                              <a:lnTo>
                                <a:pt x="286543" y="91281"/>
                              </a:lnTo>
                              <a:lnTo>
                                <a:pt x="273050" y="65881"/>
                              </a:lnTo>
                              <a:lnTo>
                                <a:pt x="254793" y="43656"/>
                              </a:lnTo>
                              <a:lnTo>
                                <a:pt x="232568" y="25400"/>
                              </a:lnTo>
                              <a:lnTo>
                                <a:pt x="207168" y="11906"/>
                              </a:lnTo>
                              <a:lnTo>
                                <a:pt x="179387" y="3175"/>
                              </a:lnTo>
                              <a:lnTo>
                                <a:pt x="149225" y="0"/>
                              </a:lnTo>
                            </a:path>
                          </a:pathLst>
                        </a:custGeom>
                        <a:solidFill>
                          <a:srgbClr val="656262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Georgia" w:hAnsi="Georgia" w:cs="Georgia" w:eastAsia="Georgi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1</w:t>
      </w:r>
      <w:r>
        <w:rPr>
          <w:b w:val="0"/>
          <w:bCs w:val="0"/>
          <w:color w:val="FFFFFF"/>
          <w:rFonts w:ascii="Georgia" w:hAnsi="Georgia" w:cs="Georgia" w:eastAsia="Georgia"/>
          <w:i w:val="0"/>
          <w:iCs w:val="0"/>
          <w:position w:val="0"/>
          <w:w w:val="100"/>
          <w:sz w:val="40"/>
          <w:szCs w:val="40"/>
          <w:spacing w:val="16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95"/>
          <w:sz w:val="36"/>
          <w:szCs w:val="36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84"/>
          <w:sz w:val="36"/>
          <w:szCs w:val="36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102"/>
          <w:sz w:val="36"/>
          <w:szCs w:val="36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80"/>
          <w:sz w:val="36"/>
          <w:szCs w:val="36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103"/>
          <w:sz w:val="36"/>
          <w:szCs w:val="36"/>
          <w:spacing w:val="0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102"/>
          <w:sz w:val="36"/>
          <w:szCs w:val="3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100"/>
          <w:sz w:val="36"/>
          <w:szCs w:val="36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83"/>
          <w:sz w:val="36"/>
          <w:szCs w:val="36"/>
          <w:spacing w:val="-1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100"/>
          <w:sz w:val="36"/>
          <w:szCs w:val="36"/>
          <w:spacing w:val="-1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89"/>
          <w:sz w:val="36"/>
          <w:szCs w:val="36"/>
          <w:spacing w:val="-10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108"/>
          <w:sz w:val="36"/>
          <w:szCs w:val="36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95"/>
          <w:sz w:val="36"/>
          <w:szCs w:val="36"/>
          <w:spacing w:val="-1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102"/>
          <w:sz w:val="36"/>
          <w:szCs w:val="36"/>
          <w:spacing w:val="-1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108"/>
          <w:sz w:val="36"/>
          <w:szCs w:val="36"/>
          <w:spacing w:val="-1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94"/>
          <w:sz w:val="36"/>
          <w:szCs w:val="36"/>
          <w:spacing w:val="-1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108"/>
          <w:sz w:val="36"/>
          <w:szCs w:val="36"/>
          <w:spacing w:val="-10"/>
          <w:strike w:val="0"/>
          <w:u w:val="none"/>
        </w:rPr>
        <w:t>ОС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100"/>
          <w:sz w:val="36"/>
          <w:szCs w:val="36"/>
          <w:spacing w:val="-1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103"/>
          <w:sz w:val="36"/>
          <w:szCs w:val="36"/>
          <w:spacing w:val="-1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4"/>
          <w:w w:val="103"/>
          <w:sz w:val="18"/>
          <w:szCs w:val="18"/>
          <w:spacing w:val="-10"/>
          <w:strike w:val="0"/>
          <w:u w:val="none"/>
        </w:rPr>
        <w:spacing w:before="0" w:after="1" w:lineRule="exact" w:line="180"/>
      </w:pPr>
    </w:p>
    <w:p>
      <w:pPr>
        <w:sectPr>
          <w:pgSz w:h="11905" w:orient="portrait" w:w="8390"/>
          <w:pgMar w:bottom="666" w:footer="720" w:gutter="0" w:header="720" w:left="1133" w:right="566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170" w:left="0" w:right="0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должен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работать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хорошо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вентилируемых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помеще-ниях,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температуре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+5°C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+40°C.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воздухе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содер-жаться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пыли,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паров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кислот,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взры-воопасных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легко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восполаме-няющихся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газов.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170" w:left="0" w:right="0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Безопасное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расстояние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ра-ботающего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ме-нее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left="-20" w:right="5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сл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рызг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аспыляемо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раск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опа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ащитны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ожу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еменно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ривода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начи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омпрессо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слишко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близк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мест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работы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етево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азъе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илк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лек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тропровод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долже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соответствоват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орме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ряжению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асто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оответствоват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ействующи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рма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техник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безопасности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170" w:left="0" w:right="0"/>
        <w:spacing w:before="0" w:after="0" w:lineRule="auto" w:line="250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использовании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удлини-теля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длина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кабеля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долж-на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превышать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сечение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соответствовать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сечению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кабеля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компрессора.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170" w:left="0" w:right="-19"/>
        <w:spacing w:before="0" w:after="0" w:lineRule="auto" w:line="253"/>
      </w:pPr>
      <w:r>
        <w:br w:type="column"/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рекомендуется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использо-вать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удлинители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большей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длины,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многоконтактные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штепсели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переходные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устройства.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170" w:left="0" w:right="-19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Всегда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выключайте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прес-сор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только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помощи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выклю-чателя,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расположенного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реле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давления.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после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остановки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запускался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высо-ким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давлением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головной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части,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никогда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выключайте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просто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вынимая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вилку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сети.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170" w:left="0" w:right="-19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Перемещая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тяни-те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только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предназначенную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скобу.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170" w:left="0" w:right="-19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Устанавливайте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работающий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устойчивой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го-ризонтальной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поверхности: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гарантирует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правильную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смазку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узлов.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81"/>
          <w:tab w:val="left" w:leader="none" w:pos="2513"/>
        </w:tabs>
        <w:jc w:val="both"/>
        <w:ind w:firstLine="170" w:left="0" w:right="-20"/>
        <w:spacing w:before="0" w:after="0" w:lineRule="auto" w:line="250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обеспечить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нормальный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приток</w:t>
      </w:r>
      <w:r>
        <w:tab/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охлаждающего</w:t>
      </w:r>
      <w:r>
        <w:tab/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воздуха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работающему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компрессору,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устанавливайте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стены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ближе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50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см.</w:t>
      </w:r>
    </w:p>
    <w:p>
      <w:pPr>
        <w:sectPr>
          <w:type w:val="continuous"/>
          <w:pgSz w:h="11905" w:orient="portrait" w:w="8390"/>
          <w:pgMar w:bottom="666" w:footer="720" w:gutter="0" w:header="720" w:left="1133" w:right="566" w:top="1134"/>
          <w:cols w:equalWidth="0" w:num="2" w:space="708" w:sep="0">
            <w:col w:w="3252" w:space="206"/>
            <w:col w:w="3231" w:space="0"/>
          </w:cols>
        </w:sectPr>
      </w:pPr>
    </w:p>
    <w:p>
      <w:pP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13" w:right="-20"/>
        <w:spacing w:before="27" w:after="0" w:lineRule="auto" w:line="240"/>
      </w:pPr>
      <w:r>
        <mc:AlternateContent>
          <mc:Choice Requires="wpg">
            <w:drawing>
              <wp:anchor allowOverlap="1" layoutInCell="0" relativeHeight="1680" locked="0" simplePos="0" distL="0" distT="0" distR="0" distB="0" behindDoc="1">
                <wp:simplePos x="0" y="0"/>
                <wp:positionH relativeFrom="page">
                  <wp:posOffset>363537</wp:posOffset>
                </wp:positionH>
                <wp:positionV relativeFrom="paragraph">
                  <wp:posOffset>-1452</wp:posOffset>
                </wp:positionV>
                <wp:extent cx="651668" cy="571500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668" cy="571500"/>
                          <a:chOff x="0" y="0"/>
                          <a:chExt cx="651668" cy="571500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 rot="0">
                            <a:off x="0" y="0"/>
                            <a:ext cx="651668" cy="571500"/>
                          </a:xfrm>
                          <a:custGeom>
                            <a:avLst/>
                            <a:pathLst>
                              <a:path w="651668" h="571500">
                                <a:moveTo>
                                  <a:pt x="319881" y="0"/>
                                </a:moveTo>
                                <a:lnTo>
                                  <a:pt x="326231" y="76993"/>
                                </a:lnTo>
                                <a:lnTo>
                                  <a:pt x="454025" y="298450"/>
                                </a:lnTo>
                                <a:lnTo>
                                  <a:pt x="581818" y="519112"/>
                                </a:lnTo>
                                <a:lnTo>
                                  <a:pt x="71437" y="519112"/>
                                </a:lnTo>
                                <a:lnTo>
                                  <a:pt x="198437" y="298450"/>
                                </a:lnTo>
                                <a:lnTo>
                                  <a:pt x="326231" y="76993"/>
                                </a:lnTo>
                                <a:lnTo>
                                  <a:pt x="319881" y="0"/>
                                </a:lnTo>
                                <a:lnTo>
                                  <a:pt x="304006" y="11906"/>
                                </a:lnTo>
                                <a:lnTo>
                                  <a:pt x="153987" y="272256"/>
                                </a:lnTo>
                                <a:lnTo>
                                  <a:pt x="4762" y="531018"/>
                                </a:lnTo>
                                <a:lnTo>
                                  <a:pt x="0" y="545306"/>
                                </a:lnTo>
                                <a:lnTo>
                                  <a:pt x="7937" y="563562"/>
                                </a:lnTo>
                                <a:lnTo>
                                  <a:pt x="26193" y="571500"/>
                                </a:lnTo>
                                <a:lnTo>
                                  <a:pt x="627062" y="571500"/>
                                </a:lnTo>
                                <a:lnTo>
                                  <a:pt x="639762" y="567531"/>
                                </a:lnTo>
                                <a:lnTo>
                                  <a:pt x="651668" y="551656"/>
                                </a:lnTo>
                                <a:lnTo>
                                  <a:pt x="649287" y="532606"/>
                                </a:lnTo>
                                <a:lnTo>
                                  <a:pt x="499268" y="272256"/>
                                </a:lnTo>
                                <a:lnTo>
                                  <a:pt x="349250" y="12700"/>
                                </a:lnTo>
                                <a:lnTo>
                                  <a:pt x="339725" y="3175"/>
                                </a:lnTo>
                                <a:lnTo>
                                  <a:pt x="3198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296525" y="182722"/>
                            <a:ext cx="59105" cy="212482"/>
                          </a:xfrm>
                          <a:custGeom>
                            <a:avLst/>
                            <a:pathLst>
                              <a:path w="59105" h="212482">
                                <a:moveTo>
                                  <a:pt x="0" y="0"/>
                                </a:moveTo>
                                <a:lnTo>
                                  <a:pt x="0" y="67170"/>
                                </a:lnTo>
                                <a:lnTo>
                                  <a:pt x="14173" y="212482"/>
                                </a:lnTo>
                                <a:lnTo>
                                  <a:pt x="45123" y="212482"/>
                                </a:lnTo>
                                <a:lnTo>
                                  <a:pt x="59105" y="67170"/>
                                </a:lnTo>
                                <a:lnTo>
                                  <a:pt x="591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298926" y="413989"/>
                            <a:ext cx="54711" cy="54711"/>
                          </a:xfrm>
                          <a:custGeom>
                            <a:avLst/>
                            <a:pathLst>
                              <a:path w="54711" h="54711">
                                <a:moveTo>
                                  <a:pt x="0" y="0"/>
                                </a:moveTo>
                                <a:lnTo>
                                  <a:pt x="0" y="54711"/>
                                </a:lnTo>
                                <a:lnTo>
                                  <a:pt x="54711" y="54711"/>
                                </a:lnTo>
                                <a:lnTo>
                                  <a:pt x="547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нач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зву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овог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давл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ния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змер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нног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361156</wp:posOffset>
                </wp:positionH>
                <wp:positionV relativeFrom="page">
                  <wp:posOffset>278640</wp:posOffset>
                </wp:positionV>
                <wp:extent cx="646841" cy="209846"/>
                <wp:effectExtent l="0" t="0" r="0" b="0"/>
                <wp:wrapNone/>
                <wp:docPr id="48" name="drawingObject48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Picture 49"/>
                        <pic:cNvPicPr/>
                      </pic:nvPicPr>
                      <pic:blipFill>
                        <a:blip r:embed="Rdb13ddc365c3498e"/>
                        <a:stretch/>
                      </pic:blipFill>
                      <pic:spPr>
                        <a:xfrm rot="0">
                          <a:ext cx="646841" cy="2098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2" locked="0" simplePos="0" distL="0" distT="0" distR="0" distB="0" behindDoc="1">
                <wp:simplePos x="0" y="0"/>
                <wp:positionH relativeFrom="page">
                  <wp:posOffset>359999</wp:posOffset>
                </wp:positionH>
                <wp:positionV relativeFrom="page">
                  <wp:posOffset>1391677</wp:posOffset>
                </wp:positionV>
                <wp:extent cx="4247997" cy="0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359999</wp:posOffset>
                </wp:positionH>
                <wp:positionV relativeFrom="page">
                  <wp:posOffset>7195243</wp:posOffset>
                </wp:positionV>
                <wp:extent cx="4247997" cy="0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359999</wp:posOffset>
                </wp:positionH>
                <wp:positionV relativeFrom="page">
                  <wp:posOffset>574705</wp:posOffset>
                </wp:positionV>
                <wp:extent cx="4247997" cy="0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656262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213" w:right="1194"/>
        <w:spacing w:before="11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рас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тоян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вива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ентн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знач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зв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ково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ощн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сти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озна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енно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жёл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эт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кетк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асп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ложен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прес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оре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ну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dB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84"/>
          <w:sz w:val="36"/>
          <w:szCs w:val="36"/>
          <w:spacing w:val="-15"/>
          <w:strike w:val="0"/>
          <w:u w:val="none"/>
        </w:rPr>
        <w:ind w:firstLine="0" w:left="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20" locked="0" simplePos="0" distL="0" distT="0" distR="0" distB="0" behindDoc="1">
                <wp:simplePos x="0" y="0"/>
                <wp:positionH relativeFrom="page">
                  <wp:posOffset>360362</wp:posOffset>
                </wp:positionH>
                <wp:positionV relativeFrom="paragraph">
                  <wp:posOffset>19417</wp:posOffset>
                </wp:positionV>
                <wp:extent cx="298450" cy="299243"/>
                <wp:effectExtent l="0" t="0" r="0" b="0"/>
                <wp:wrapNone/>
                <wp:docPr id="53" name="drawingObject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8450" cy="299243"/>
                        </a:xfrm>
                        <a:custGeom>
                          <a:avLst/>
                          <a:pathLst>
                            <a:path w="298450" h="299243">
                              <a:moveTo>
                                <a:pt x="149225" y="0"/>
                              </a:moveTo>
                              <a:lnTo>
                                <a:pt x="119062" y="3175"/>
                              </a:lnTo>
                              <a:lnTo>
                                <a:pt x="91281" y="11906"/>
                              </a:lnTo>
                              <a:lnTo>
                                <a:pt x="65881" y="25400"/>
                              </a:lnTo>
                              <a:lnTo>
                                <a:pt x="43656" y="43656"/>
                              </a:lnTo>
                              <a:lnTo>
                                <a:pt x="25400" y="65881"/>
                              </a:lnTo>
                              <a:lnTo>
                                <a:pt x="11906" y="91281"/>
                              </a:lnTo>
                              <a:lnTo>
                                <a:pt x="3175" y="119062"/>
                              </a:lnTo>
                              <a:lnTo>
                                <a:pt x="0" y="149225"/>
                              </a:lnTo>
                              <a:lnTo>
                                <a:pt x="3175" y="179387"/>
                              </a:lnTo>
                              <a:lnTo>
                                <a:pt x="11906" y="207168"/>
                              </a:lnTo>
                              <a:lnTo>
                                <a:pt x="25400" y="233362"/>
                              </a:lnTo>
                              <a:lnTo>
                                <a:pt x="43656" y="254793"/>
                              </a:lnTo>
                              <a:lnTo>
                                <a:pt x="65881" y="273843"/>
                              </a:lnTo>
                              <a:lnTo>
                                <a:pt x="91281" y="287337"/>
                              </a:lnTo>
                              <a:lnTo>
                                <a:pt x="119062" y="296068"/>
                              </a:lnTo>
                              <a:lnTo>
                                <a:pt x="149225" y="299243"/>
                              </a:lnTo>
                              <a:lnTo>
                                <a:pt x="179387" y="296068"/>
                              </a:lnTo>
                              <a:lnTo>
                                <a:pt x="207168" y="287337"/>
                              </a:lnTo>
                              <a:lnTo>
                                <a:pt x="232568" y="273843"/>
                              </a:lnTo>
                              <a:lnTo>
                                <a:pt x="254793" y="254793"/>
                              </a:lnTo>
                              <a:lnTo>
                                <a:pt x="273050" y="233362"/>
                              </a:lnTo>
                              <a:lnTo>
                                <a:pt x="286543" y="207168"/>
                              </a:lnTo>
                              <a:lnTo>
                                <a:pt x="295275" y="179387"/>
                              </a:lnTo>
                              <a:lnTo>
                                <a:pt x="298450" y="149225"/>
                              </a:lnTo>
                              <a:lnTo>
                                <a:pt x="295275" y="119062"/>
                              </a:lnTo>
                              <a:lnTo>
                                <a:pt x="286543" y="91281"/>
                              </a:lnTo>
                              <a:lnTo>
                                <a:pt x="273050" y="65881"/>
                              </a:lnTo>
                              <a:lnTo>
                                <a:pt x="254793" y="43656"/>
                              </a:lnTo>
                              <a:lnTo>
                                <a:pt x="232568" y="25400"/>
                              </a:lnTo>
                              <a:lnTo>
                                <a:pt x="207168" y="11906"/>
                              </a:lnTo>
                              <a:lnTo>
                                <a:pt x="179387" y="3175"/>
                              </a:lnTo>
                              <a:lnTo>
                                <a:pt x="149225" y="0"/>
                              </a:lnTo>
                            </a:path>
                          </a:pathLst>
                        </a:custGeom>
                        <a:solidFill>
                          <a:srgbClr val="656262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Georgia" w:hAnsi="Georgia" w:cs="Georgia" w:eastAsia="Georgi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2</w:t>
      </w:r>
      <w:r>
        <w:rPr>
          <w:b w:val="0"/>
          <w:bCs w:val="0"/>
          <w:color w:val="FFFFFF"/>
          <w:rFonts w:ascii="Georgia" w:hAnsi="Georgia" w:cs="Georgia" w:eastAsia="Georgia"/>
          <w:i w:val="0"/>
          <w:iCs w:val="0"/>
          <w:position w:val="0"/>
          <w:w w:val="100"/>
          <w:sz w:val="40"/>
          <w:szCs w:val="40"/>
          <w:spacing w:val="14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89"/>
          <w:sz w:val="36"/>
          <w:szCs w:val="36"/>
          <w:spacing w:val="-1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102"/>
          <w:sz w:val="36"/>
          <w:szCs w:val="36"/>
          <w:spacing w:val="-15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95"/>
          <w:sz w:val="36"/>
          <w:szCs w:val="36"/>
          <w:spacing w:val="-15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84"/>
          <w:sz w:val="36"/>
          <w:szCs w:val="36"/>
          <w:spacing w:val="-1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100"/>
          <w:sz w:val="36"/>
          <w:szCs w:val="36"/>
          <w:spacing w:val="-15"/>
          <w:strike w:val="0"/>
          <w:u w:val="none"/>
        </w:rPr>
        <w:t>ЕЩ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102"/>
          <w:sz w:val="36"/>
          <w:szCs w:val="36"/>
          <w:spacing w:val="-15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100"/>
          <w:sz w:val="36"/>
          <w:szCs w:val="36"/>
          <w:spacing w:val="-15"/>
          <w:strike w:val="0"/>
          <w:u w:val="none"/>
        </w:rPr>
        <w:t>ЕТ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108"/>
          <w:sz w:val="36"/>
          <w:szCs w:val="36"/>
          <w:spacing w:val="-15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83"/>
          <w:sz w:val="36"/>
          <w:szCs w:val="36"/>
          <w:spacing w:val="-15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4"/>
          <w:w w:val="84"/>
          <w:sz w:val="36"/>
          <w:szCs w:val="36"/>
          <w:spacing w:val="-15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4"/>
          <w:w w:val="84"/>
          <w:sz w:val="18"/>
          <w:szCs w:val="18"/>
          <w:spacing w:val="-15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0" w:right="263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Направлять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струю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сжатого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воздуха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людей,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тных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собственное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тело.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(Чтобы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струей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сжатого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воздуха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глаза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по-пали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мелкие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частицы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пыли,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надевайте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защитные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очки).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3" w:right="-20"/>
        <w:spacing w:before="70" w:after="0" w:lineRule="auto" w:line="240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Направлять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струю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сжатого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воздуха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сторону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самого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компрессора.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83" w:left="0" w:right="235"/>
        <w:spacing w:before="82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Работать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защитной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обуви,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касаться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работающего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мокрыми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руками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и/или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ногами.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83" w:left="0" w:right="235"/>
        <w:spacing w:before="7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Резко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дергать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электропровод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питания,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выключая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сети,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тянуть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него,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пытаясь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сдвинуть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места.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83" w:left="0" w:right="235"/>
        <w:spacing w:before="7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Оставлять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воздействием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неблагоприятных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атмос-ферных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явлений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(дождь,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прямые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солнечные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лучи,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туман,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снег).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83" w:left="0" w:right="235"/>
        <w:spacing w:before="7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Перевозить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место,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сбросив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предваритель-но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ресивера.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0" w:right="263"/>
        <w:spacing w:before="7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механическ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ремонт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сварку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ресивера.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об-наружении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дефектов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признаков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коррозии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металла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необходимо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полностью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заменить.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0" w:right="263"/>
        <w:spacing w:before="7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Допускать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неквалифицированный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не-опытный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персонал.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разрешайте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приближаться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детям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животным.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Размещать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рядом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легко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воспламеняющи-еся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предметы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класть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корпус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изделия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нейлона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других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легко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воспламеняющихся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тканей.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0" w:right="263"/>
        <w:spacing w:before="7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Протирать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корпус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легко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воспламеняющимися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жидко-стями.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Пользуйтесь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исключительно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смоченной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воде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ветошью.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за-будьте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предварительно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отключить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электросети.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3" w:right="-20"/>
        <w:spacing w:before="70" w:after="0" w:lineRule="auto" w:line="240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сжатия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газа,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кроме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воздуха.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0" w:right="263"/>
        <w:spacing w:before="82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Данный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разработан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только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технических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нужд.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больницах,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фармацевти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приготовления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пищи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компрессо-ру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необходимо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подсоединять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устройство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предварительной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подготовки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воздуха.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Нельзя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применять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наполнения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аквалангов.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83" w:left="0" w:right="236"/>
        <w:spacing w:before="7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Включать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защитного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кожуха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ременного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привода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касаться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движущихся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частей.</w:t>
      </w:r>
    </w:p>
    <w:p>
      <w:pPr>
        <w:sectPr>
          <w:pgSz w:h="11905" w:orient="portrait" w:w="8390"/>
          <w:pgMar w:bottom="653" w:footer="720" w:gutter="0" w:header="720" w:left="56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949" w:right="-19"/>
        <w:spacing w:before="23" w:after="0" w:lineRule="auto" w:line="253"/>
      </w:pPr>
      <w:r>
        <mc:AlternateContent>
          <mc:Choice Requires="wpg">
            <w:drawing>
              <wp:anchor allowOverlap="1" layoutInCell="0" relativeHeight="1394" locked="0" simplePos="0" distL="0" distT="0" distR="0" distB="0" behindDoc="1">
                <wp:simplePos x="0" y="0"/>
                <wp:positionH relativeFrom="page">
                  <wp:posOffset>724693</wp:posOffset>
                </wp:positionH>
                <wp:positionV relativeFrom="paragraph">
                  <wp:posOffset>40292</wp:posOffset>
                </wp:positionV>
                <wp:extent cx="757237" cy="664368"/>
                <wp:effectExtent l="0" t="0" r="0" b="0"/>
                <wp:wrapNone/>
                <wp:docPr id="54" name="drawingObject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7237" cy="664368"/>
                          <a:chOff x="0" y="0"/>
                          <a:chExt cx="757237" cy="664368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 rot="0">
                            <a:off x="0" y="0"/>
                            <a:ext cx="757237" cy="664368"/>
                          </a:xfrm>
                          <a:custGeom>
                            <a:avLst/>
                            <a:pathLst>
                              <a:path w="757237" h="664368">
                                <a:moveTo>
                                  <a:pt x="370681" y="0"/>
                                </a:moveTo>
                                <a:lnTo>
                                  <a:pt x="378618" y="89693"/>
                                </a:lnTo>
                                <a:lnTo>
                                  <a:pt x="675481" y="604043"/>
                                </a:lnTo>
                                <a:lnTo>
                                  <a:pt x="81756" y="604043"/>
                                </a:lnTo>
                                <a:lnTo>
                                  <a:pt x="378618" y="89693"/>
                                </a:lnTo>
                                <a:lnTo>
                                  <a:pt x="370681" y="0"/>
                                </a:lnTo>
                                <a:lnTo>
                                  <a:pt x="352425" y="14287"/>
                                </a:lnTo>
                                <a:lnTo>
                                  <a:pt x="178593" y="316706"/>
                                </a:lnTo>
                                <a:lnTo>
                                  <a:pt x="4762" y="616743"/>
                                </a:lnTo>
                                <a:lnTo>
                                  <a:pt x="0" y="634206"/>
                                </a:lnTo>
                                <a:lnTo>
                                  <a:pt x="2381" y="646112"/>
                                </a:lnTo>
                                <a:lnTo>
                                  <a:pt x="8731" y="655637"/>
                                </a:lnTo>
                                <a:lnTo>
                                  <a:pt x="18256" y="661987"/>
                                </a:lnTo>
                                <a:lnTo>
                                  <a:pt x="30162" y="664368"/>
                                </a:lnTo>
                                <a:lnTo>
                                  <a:pt x="727868" y="664368"/>
                                </a:lnTo>
                                <a:lnTo>
                                  <a:pt x="742950" y="659606"/>
                                </a:lnTo>
                                <a:lnTo>
                                  <a:pt x="757237" y="641350"/>
                                </a:lnTo>
                                <a:lnTo>
                                  <a:pt x="754062" y="619125"/>
                                </a:lnTo>
                                <a:lnTo>
                                  <a:pt x="404812" y="14287"/>
                                </a:lnTo>
                                <a:lnTo>
                                  <a:pt x="393700" y="3175"/>
                                </a:lnTo>
                                <a:lnTo>
                                  <a:pt x="3706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344110" y="212400"/>
                            <a:ext cx="68720" cy="247002"/>
                          </a:xfrm>
                          <a:custGeom>
                            <a:avLst/>
                            <a:pathLst>
                              <a:path w="68720" h="247002">
                                <a:moveTo>
                                  <a:pt x="0" y="0"/>
                                </a:moveTo>
                                <a:lnTo>
                                  <a:pt x="0" y="78079"/>
                                </a:lnTo>
                                <a:lnTo>
                                  <a:pt x="16485" y="247002"/>
                                </a:lnTo>
                                <a:lnTo>
                                  <a:pt x="52463" y="247002"/>
                                </a:lnTo>
                                <a:lnTo>
                                  <a:pt x="68720" y="78079"/>
                                </a:lnTo>
                                <a:lnTo>
                                  <a:pt x="687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346904" y="481234"/>
                            <a:ext cx="63601" cy="63601"/>
                          </a:xfrm>
                          <a:custGeom>
                            <a:avLst/>
                            <a:pathLst>
                              <a:path w="63601" h="63601">
                                <a:moveTo>
                                  <a:pt x="0" y="0"/>
                                </a:moveTo>
                                <a:lnTo>
                                  <a:pt x="0" y="63601"/>
                                </a:lnTo>
                                <a:lnTo>
                                  <a:pt x="63601" y="63601"/>
                                </a:lnTo>
                                <a:lnTo>
                                  <a:pt x="636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избежание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чрезмерного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перегрева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электро-двигателя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работает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двухтактном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режиме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периодического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включения,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соотношение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между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про-должительностью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выключением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указано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табличке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ническими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данными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(например,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S3-50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означает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минут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работы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минут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паузы).</w: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4321175</wp:posOffset>
                </wp:positionH>
                <wp:positionV relativeFrom="page">
                  <wp:posOffset>278640</wp:posOffset>
                </wp:positionV>
                <wp:extent cx="646833" cy="209846"/>
                <wp:effectExtent l="0" t="0" r="0" b="0"/>
                <wp:wrapNone/>
                <wp:docPr id="58" name="drawingObject58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Picture 59"/>
                        <pic:cNvPicPr/>
                      </pic:nvPicPr>
                      <pic:blipFill>
                        <a:blip r:embed="Rabedf14145d84b50"/>
                        <a:stretch/>
                      </pic:blipFill>
                      <pic:spPr>
                        <a:xfrm rot="0">
                          <a:ext cx="646833" cy="2098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719999</wp:posOffset>
                </wp:positionH>
                <wp:positionV relativeFrom="page">
                  <wp:posOffset>7195243</wp:posOffset>
                </wp:positionV>
                <wp:extent cx="4247997" cy="0"/>
                <wp:effectExtent l="0" t="0" r="0" b="0"/>
                <wp:wrapNone/>
                <wp:docPr id="60" name="drawingObject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719999</wp:posOffset>
                </wp:positionH>
                <wp:positionV relativeFrom="page">
                  <wp:posOffset>574705</wp:posOffset>
                </wp:positionV>
                <wp:extent cx="4247997" cy="0"/>
                <wp:effectExtent l="0" t="0" r="0" b="0"/>
                <wp:wrapNone/>
                <wp:docPr id="61" name="drawingObject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656262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949" w:right="-19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случае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перегрева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срабатывает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термозащита,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уста-новленная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электродвиг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теле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пусковой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стан-ции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зависимости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комплектации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компрессора.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949" w:right="-19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плавности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пуска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двигателя,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кроме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указанного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выше,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переключатель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реле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необходимо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пере-вести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сначала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положение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«выкл.»,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затем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снова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по-ложение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«вкл.»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1a-1b).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949" w:right="-20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электродвигатель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отключается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вследствие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перегрева,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снова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включить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двигатель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только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выключателем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клеммной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коробке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самого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двигателя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2)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взведя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тепловую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защиту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пу-сковой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станции.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949" w:right="-19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обеспечения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плавного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пуска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двигателях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предусмотрено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реле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выпускным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воздуш-ным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клапаном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замедленного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действия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(или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дополн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-тельным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стопорном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клапане).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949" w:right="-19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Поэтому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порожнем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ресивере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выход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воздуш-ного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клапана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небольшой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струи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воздуха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течение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не-скольких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секунд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является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нормальным.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949" w:right="-3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Дл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повышени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безопасност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работ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оборудован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предо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ранительны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кла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срабатывающи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отказ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рел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давлени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3"/>
          <w:strike w:val="0"/>
          <w:u w:val="none"/>
        </w:rPr>
        <w:t>(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4"/>
          <w:strike w:val="0"/>
          <w:u w:val="none"/>
        </w:rPr>
        <w:t>рис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4"/>
          <w:strike w:val="0"/>
          <w:u w:val="none"/>
        </w:rPr>
        <w:t>4)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83" w:left="949" w:right="-20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Подсоединяя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шлангу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пневмоин-струмент,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забывайте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перекрывать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воздушный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кран.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949" w:right="-19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использовании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сжатого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воздуха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(надувание,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распыление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через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пневмоинструмент,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окраска,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мой-ка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растворами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водной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основе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т.п.)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соблюдайте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техники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каждого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кон-кретного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случая.</w:t>
      </w:r>
    </w:p>
    <w:p>
      <w:pPr>
        <w:sectPr>
          <w:pgSz w:h="11905" w:orient="portrait" w:w="8390"/>
          <w:pgMar w:bottom="667" w:footer="720" w:gutter="0" w:header="720" w:left="1701" w:right="566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3"/>
          <w:sz w:val="36"/>
          <w:szCs w:val="36"/>
          <w:spacing w:val="-14"/>
          <w:strike w:val="0"/>
          <w:u w:val="none"/>
        </w:rPr>
        <w:ind w:firstLine="0" w:left="10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46" locked="0" simplePos="0" distL="0" distT="0" distR="0" distB="0" behindDoc="1">
                <wp:simplePos x="0" y="0"/>
                <wp:positionH relativeFrom="page">
                  <wp:posOffset>360362</wp:posOffset>
                </wp:positionH>
                <wp:positionV relativeFrom="paragraph">
                  <wp:posOffset>40778</wp:posOffset>
                </wp:positionV>
                <wp:extent cx="298450" cy="298450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8450" cy="298450"/>
                        </a:xfrm>
                        <a:custGeom>
                          <a:avLst/>
                          <a:pathLst>
                            <a:path w="298450" h="298450">
                              <a:moveTo>
                                <a:pt x="149225" y="0"/>
                              </a:moveTo>
                              <a:lnTo>
                                <a:pt x="119062" y="3175"/>
                              </a:lnTo>
                              <a:lnTo>
                                <a:pt x="91281" y="11906"/>
                              </a:lnTo>
                              <a:lnTo>
                                <a:pt x="65881" y="25400"/>
                              </a:lnTo>
                              <a:lnTo>
                                <a:pt x="43656" y="43656"/>
                              </a:lnTo>
                              <a:lnTo>
                                <a:pt x="25400" y="65881"/>
                              </a:lnTo>
                              <a:lnTo>
                                <a:pt x="11906" y="91281"/>
                              </a:lnTo>
                              <a:lnTo>
                                <a:pt x="3175" y="119062"/>
                              </a:lnTo>
                              <a:lnTo>
                                <a:pt x="0" y="149225"/>
                              </a:lnTo>
                              <a:lnTo>
                                <a:pt x="3175" y="179387"/>
                              </a:lnTo>
                              <a:lnTo>
                                <a:pt x="11906" y="207168"/>
                              </a:lnTo>
                              <a:lnTo>
                                <a:pt x="25400" y="232568"/>
                              </a:lnTo>
                              <a:lnTo>
                                <a:pt x="43656" y="254793"/>
                              </a:lnTo>
                              <a:lnTo>
                                <a:pt x="65881" y="273050"/>
                              </a:lnTo>
                              <a:lnTo>
                                <a:pt x="91281" y="286543"/>
                              </a:lnTo>
                              <a:lnTo>
                                <a:pt x="119062" y="295275"/>
                              </a:lnTo>
                              <a:lnTo>
                                <a:pt x="149225" y="298450"/>
                              </a:lnTo>
                              <a:lnTo>
                                <a:pt x="179387" y="295275"/>
                              </a:lnTo>
                              <a:lnTo>
                                <a:pt x="207168" y="286543"/>
                              </a:lnTo>
                              <a:lnTo>
                                <a:pt x="232568" y="273050"/>
                              </a:lnTo>
                              <a:lnTo>
                                <a:pt x="254793" y="254793"/>
                              </a:lnTo>
                              <a:lnTo>
                                <a:pt x="273050" y="232568"/>
                              </a:lnTo>
                              <a:lnTo>
                                <a:pt x="286543" y="207168"/>
                              </a:lnTo>
                              <a:lnTo>
                                <a:pt x="295275" y="179387"/>
                              </a:lnTo>
                              <a:lnTo>
                                <a:pt x="298450" y="149225"/>
                              </a:lnTo>
                              <a:lnTo>
                                <a:pt x="295275" y="119062"/>
                              </a:lnTo>
                              <a:lnTo>
                                <a:pt x="286543" y="91281"/>
                              </a:lnTo>
                              <a:lnTo>
                                <a:pt x="273050" y="65881"/>
                              </a:lnTo>
                              <a:lnTo>
                                <a:pt x="254793" y="43656"/>
                              </a:lnTo>
                              <a:lnTo>
                                <a:pt x="232568" y="25400"/>
                              </a:lnTo>
                              <a:lnTo>
                                <a:pt x="207168" y="11906"/>
                              </a:lnTo>
                              <a:lnTo>
                                <a:pt x="179387" y="3175"/>
                              </a:lnTo>
                              <a:lnTo>
                                <a:pt x="149225" y="0"/>
                              </a:lnTo>
                            </a:path>
                          </a:pathLst>
                        </a:custGeom>
                        <a:solidFill>
                          <a:srgbClr val="656262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Georgia" w:hAnsi="Georgia" w:cs="Georgia" w:eastAsia="Georgi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3</w:t>
      </w:r>
      <w:r>
        <w:rPr>
          <w:b w:val="0"/>
          <w:bCs w:val="0"/>
          <w:color w:val="FFFFFF"/>
          <w:rFonts w:ascii="Georgia" w:hAnsi="Georgia" w:cs="Georgia" w:eastAsia="Georgia"/>
          <w:i w:val="0"/>
          <w:iCs w:val="0"/>
          <w:position w:val="0"/>
          <w:w w:val="100"/>
          <w:sz w:val="40"/>
          <w:szCs w:val="40"/>
          <w:spacing w:val="14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0"/>
          <w:sz w:val="36"/>
          <w:szCs w:val="36"/>
          <w:spacing w:val="-21"/>
          <w:strike w:val="0"/>
          <w:u w:val="none"/>
        </w:rPr>
        <w:t>ТЕ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2"/>
          <w:sz w:val="36"/>
          <w:szCs w:val="36"/>
          <w:spacing w:val="-21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94"/>
          <w:sz w:val="36"/>
          <w:szCs w:val="36"/>
          <w:spacing w:val="-2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3"/>
          <w:sz w:val="36"/>
          <w:szCs w:val="36"/>
          <w:spacing w:val="-2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88"/>
          <w:sz w:val="36"/>
          <w:szCs w:val="36"/>
          <w:spacing w:val="-21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0"/>
          <w:sz w:val="36"/>
          <w:szCs w:val="36"/>
          <w:spacing w:val="-2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8"/>
          <w:sz w:val="36"/>
          <w:szCs w:val="36"/>
          <w:spacing w:val="-2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2"/>
          <w:sz w:val="36"/>
          <w:szCs w:val="36"/>
          <w:spacing w:val="-2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3"/>
          <w:sz w:val="36"/>
          <w:szCs w:val="36"/>
          <w:spacing w:val="-2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0"/>
          <w:sz w:val="36"/>
          <w:szCs w:val="36"/>
          <w:spacing w:val="-2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6"/>
          <w:w w:val="100"/>
          <w:sz w:val="36"/>
          <w:szCs w:val="36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2"/>
          <w:sz w:val="36"/>
          <w:szCs w:val="36"/>
          <w:spacing w:val="-14"/>
          <w:strike w:val="0"/>
          <w:u w:val="none"/>
        </w:rPr>
        <w:t>ХА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84"/>
          <w:sz w:val="36"/>
          <w:szCs w:val="36"/>
          <w:spacing w:val="-1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2"/>
          <w:sz w:val="36"/>
          <w:szCs w:val="36"/>
          <w:spacing w:val="-14"/>
          <w:strike w:val="0"/>
          <w:u w:val="none"/>
        </w:rPr>
        <w:t>АК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0"/>
          <w:sz w:val="36"/>
          <w:szCs w:val="36"/>
          <w:spacing w:val="-14"/>
          <w:strike w:val="0"/>
          <w:u w:val="none"/>
        </w:rPr>
        <w:t>ТЕ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84"/>
          <w:sz w:val="36"/>
          <w:szCs w:val="36"/>
          <w:spacing w:val="-1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3"/>
          <w:sz w:val="36"/>
          <w:szCs w:val="36"/>
          <w:spacing w:val="-1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8"/>
          <w:sz w:val="36"/>
          <w:szCs w:val="36"/>
          <w:spacing w:val="-1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0"/>
          <w:sz w:val="36"/>
          <w:szCs w:val="36"/>
          <w:spacing w:val="-1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3"/>
          <w:sz w:val="36"/>
          <w:szCs w:val="36"/>
          <w:spacing w:val="-1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2"/>
          <w:sz w:val="36"/>
          <w:szCs w:val="36"/>
          <w:spacing w:val="-1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103"/>
          <w:sz w:val="36"/>
          <w:szCs w:val="36"/>
          <w:spacing w:val="-14"/>
          <w:strike w:val="0"/>
          <w:u w:val="none"/>
        </w:rPr>
        <w:t>И</w: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361156</wp:posOffset>
                </wp:positionH>
                <wp:positionV relativeFrom="page">
                  <wp:posOffset>278640</wp:posOffset>
                </wp:positionV>
                <wp:extent cx="646841" cy="209846"/>
                <wp:effectExtent l="0" t="0" r="0" b="0"/>
                <wp:wrapNone/>
                <wp:docPr id="63" name="drawingObject63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Picture 64"/>
                        <pic:cNvPicPr/>
                      </pic:nvPicPr>
                      <pic:blipFill>
                        <a:blip r:embed="Rf800e2428b1a41b9"/>
                        <a:stretch/>
                      </pic:blipFill>
                      <pic:spPr>
                        <a:xfrm rot="0">
                          <a:ext cx="646841" cy="2098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359999</wp:posOffset>
                </wp:positionH>
                <wp:positionV relativeFrom="page">
                  <wp:posOffset>574705</wp:posOffset>
                </wp:positionV>
                <wp:extent cx="4247997" cy="0"/>
                <wp:effectExtent l="0" t="0" r="0" b="0"/>
                <wp:wrapNone/>
                <wp:docPr id="65" name="drawingObject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656262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359999</wp:posOffset>
                </wp:positionH>
                <wp:positionV relativeFrom="page">
                  <wp:posOffset>7195243</wp:posOffset>
                </wp:positionV>
                <wp:extent cx="4247997" cy="0"/>
                <wp:effectExtent l="0" t="0" r="0" b="0"/>
                <wp:wrapNone/>
                <wp:docPr id="66" name="drawingObject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2480824</wp:posOffset>
                </wp:positionH>
                <wp:positionV relativeFrom="page">
                  <wp:posOffset>4422005</wp:posOffset>
                </wp:positionV>
                <wp:extent cx="0" cy="2686850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2686850"/>
                        </a:xfrm>
                        <a:custGeom>
                          <a:avLst/>
                          <a:pathLst>
                            <a:path w="0" h="2686850">
                              <a:moveTo>
                                <a:pt x="0" y="0"/>
                              </a:moveTo>
                              <a:lnTo>
                                <a:pt x="0" y="268685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6"/>
          <w:w w:val="103"/>
          <w:sz w:val="20"/>
          <w:szCs w:val="20"/>
          <w:spacing w:val="-14"/>
          <w:strike w:val="0"/>
          <w:u w:val="none"/>
        </w:rPr>
        <w:spacing w:before="0" w:after="12" w:lineRule="exact" w:line="200"/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323"/>
        </w:trPr>
        <w:tc>
          <w:tcPr>
            <w:shd w:fill="231F20"/>
            <w:tcMar>
              <w:left w:type="dxa" w:w="0"/>
              <w:top w:type="dxa" w:w="0"/>
              <w:right w:type="dxa" w:w="0"/>
              <w:bottom w:type="dxa" w:w="0"/>
            </w:tcMar>
            <w:tcW w:type="dxa" w:w="1610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ind w:firstLine="0" w:left="63" w:right="-20"/>
              <w:spacing w:before="115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0"/>
                <w:szCs w:val="10"/>
                <w:spacing w:val="2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t>2065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0"/>
                <w:szCs w:val="10"/>
                <w:spacing w:val="2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0"/>
                <w:szCs w:val="10"/>
                <w:spacing w:val="2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ind w:firstLine="0" w:left="35" w:right="-20"/>
              <w:spacing w:before="115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0"/>
                <w:szCs w:val="10"/>
                <w:spacing w:val="2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t>2065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0"/>
                <w:szCs w:val="10"/>
                <w:spacing w:val="2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0"/>
                <w:szCs w:val="10"/>
                <w:spacing w:val="2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ind w:firstLine="0" w:left="69" w:right="-20"/>
              <w:spacing w:before="115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0"/>
                <w:szCs w:val="10"/>
                <w:spacing w:val="2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t>2065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0"/>
                <w:szCs w:val="10"/>
                <w:spacing w:val="2"/>
                <w:strike w:val="0"/>
                <w:u w:val="none"/>
              </w:rPr>
              <w:t>Z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0"/>
                <w:szCs w:val="10"/>
                <w:spacing w:val="2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ind w:firstLine="0" w:left="41" w:right="-20"/>
              <w:spacing w:before="115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0"/>
                <w:szCs w:val="10"/>
                <w:spacing w:val="2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t>2065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0"/>
                <w:szCs w:val="10"/>
                <w:spacing w:val="2"/>
                <w:strike w:val="0"/>
                <w:u w:val="none"/>
              </w:rPr>
              <w:t>Z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0"/>
                <w:szCs w:val="10"/>
                <w:spacing w:val="2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ind w:firstLine="0" w:left="41" w:right="-20"/>
              <w:spacing w:before="115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0"/>
                <w:szCs w:val="10"/>
                <w:spacing w:val="2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t>2070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0"/>
                <w:szCs w:val="10"/>
                <w:spacing w:val="2"/>
                <w:strike w:val="0"/>
                <w:u w:val="none"/>
              </w:rPr>
              <w:t>Z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0"/>
                <w:szCs w:val="10"/>
                <w:spacing w:val="2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ind w:firstLine="0" w:left="41" w:right="-20"/>
              <w:spacing w:before="115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0"/>
                <w:szCs w:val="10"/>
                <w:spacing w:val="2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t>2070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0"/>
                <w:szCs w:val="10"/>
                <w:spacing w:val="2"/>
                <w:strike w:val="0"/>
                <w:u w:val="none"/>
              </w:rPr>
              <w:t>Z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0"/>
                <w:szCs w:val="10"/>
                <w:spacing w:val="2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ind w:firstLine="0" w:left="41" w:right="-20"/>
              <w:spacing w:before="115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0"/>
                <w:szCs w:val="10"/>
                <w:spacing w:val="2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t>2080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0"/>
                <w:szCs w:val="10"/>
                <w:spacing w:val="2"/>
                <w:strike w:val="0"/>
                <w:u w:val="none"/>
              </w:rPr>
              <w:t>Z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0"/>
                <w:szCs w:val="10"/>
                <w:spacing w:val="2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ind w:firstLine="0" w:left="41" w:right="-20"/>
              <w:spacing w:before="115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0"/>
                <w:szCs w:val="10"/>
                <w:spacing w:val="2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t>2080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0"/>
                <w:szCs w:val="10"/>
                <w:spacing w:val="2"/>
                <w:strike w:val="0"/>
                <w:u w:val="none"/>
              </w:rPr>
              <w:t>Z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0"/>
                <w:szCs w:val="10"/>
                <w:spacing w:val="2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0"/>
                <w:szCs w:val="10"/>
                <w:spacing w:val="2"/>
                <w:strike w:val="0"/>
                <w:u w:val="none"/>
              </w:rPr>
              <w:t>200</w:t>
            </w:r>
          </w:p>
        </w:tc>
      </w:tr>
      <w:tr>
        <w:trPr>
          <w:cantSplit w:val="1"/>
          <w:trHeight w:hRule="exact" w:val="414"/>
        </w:trPr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1610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0"/>
                <w:strike w:val="0"/>
                <w:u w:val="none"/>
              </w:rPr>
              <w:ind w:firstLine="0" w:left="551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0"/>
                <w:sz w:val="14"/>
                <w:szCs w:val="1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2"/>
                <w:strike w:val="0"/>
                <w:u w:val="none"/>
              </w:rPr>
              <w:t>щн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4"/>
                <w:sz w:val="14"/>
                <w:szCs w:val="1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0"/>
                <w:strike w:val="0"/>
                <w:u w:val="none"/>
              </w:rPr>
              <w:t>т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1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2,2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1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2,2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1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2,2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1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2,2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77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3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77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3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77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4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78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4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0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ind w:firstLine="0" w:left="174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5"/>
                <w:sz w:val="14"/>
                <w:szCs w:val="1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4"/>
                <w:szCs w:val="14"/>
                <w:spacing w:val="0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7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8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7"/>
                <w:sz w:val="14"/>
                <w:szCs w:val="14"/>
                <w:spacing w:val="8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8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4"/>
                <w:szCs w:val="14"/>
                <w:spacing w:val="8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8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7"/>
                <w:sz w:val="14"/>
                <w:szCs w:val="14"/>
                <w:spacing w:val="8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8"/>
                <w:strike w:val="0"/>
                <w:u w:val="none"/>
              </w:rPr>
              <w:t>ра,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200</w:t>
            </w:r>
          </w:p>
        </w:tc>
      </w:tr>
      <w:tr>
        <w:trPr>
          <w:cantSplit w:val="1"/>
          <w:trHeight w:hRule="exact" w:val="414"/>
        </w:trPr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1610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1"/>
                <w:strike w:val="0"/>
                <w:u w:val="none"/>
              </w:rPr>
              <w:jc w:val="right"/>
              <w:ind w:left="437" w:right="56"/>
              <w:spacing w:before="68" w:after="0" w:lineRule="auto" w:line="25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0"/>
                <w:sz w:val="14"/>
                <w:szCs w:val="14"/>
                <w:spacing w:val="5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4"/>
                <w:sz w:val="14"/>
                <w:szCs w:val="14"/>
                <w:spacing w:val="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4"/>
                <w:szCs w:val="14"/>
                <w:spacing w:val="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5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5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4"/>
                <w:szCs w:val="1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7"/>
                <w:sz w:val="14"/>
                <w:szCs w:val="14"/>
                <w:spacing w:val="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0"/>
                <w:sz w:val="14"/>
                <w:szCs w:val="1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7"/>
                <w:sz w:val="14"/>
                <w:szCs w:val="1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4"/>
                <w:szCs w:val="1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7"/>
                <w:sz w:val="14"/>
                <w:szCs w:val="1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5"/>
                <w:sz w:val="14"/>
                <w:szCs w:val="14"/>
                <w:spacing w:val="1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1"/>
                <w:strike w:val="0"/>
                <w:u w:val="none"/>
              </w:rPr>
              <w:t>ар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4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0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jc w:val="right"/>
              <w:ind w:left="34" w:right="56"/>
              <w:spacing w:before="68" w:after="0" w:lineRule="auto" w:line="25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4"/>
                <w:szCs w:val="1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4"/>
                <w:szCs w:val="1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0"/>
                <w:sz w:val="14"/>
                <w:szCs w:val="1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4"/>
                <w:szCs w:val="1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7"/>
                <w:sz w:val="14"/>
                <w:szCs w:val="1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2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4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4"/>
                <w:szCs w:val="14"/>
                <w:spacing w:val="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440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440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530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530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690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690</w:t>
            </w:r>
          </w:p>
        </w:tc>
      </w:tr>
      <w:tr>
        <w:trPr>
          <w:cantSplit w:val="1"/>
          <w:trHeight w:hRule="exact" w:val="414"/>
        </w:trPr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1610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jc w:val="right"/>
              <w:ind w:left="286" w:right="56"/>
              <w:spacing w:before="68" w:after="0" w:lineRule="auto" w:line="25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3"/>
                <w:sz w:val="14"/>
                <w:szCs w:val="1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5"/>
                <w:sz w:val="14"/>
                <w:szCs w:val="1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4"/>
                <w:szCs w:val="1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4"/>
                <w:szCs w:val="1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4"/>
                <w:szCs w:val="1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5"/>
                <w:sz w:val="14"/>
                <w:szCs w:val="1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./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4"/>
                <w:szCs w:val="14"/>
                <w:spacing w:val="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.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162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1100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162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1100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162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1100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162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1100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162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1300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162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1300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162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1150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162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1150</w:t>
            </w:r>
          </w:p>
        </w:tc>
      </w:tr>
      <w:tr>
        <w:trPr>
          <w:cantSplit w:val="1"/>
          <w:trHeight w:hRule="exact" w:val="4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0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8"/>
                <w:sz w:val="14"/>
                <w:szCs w:val="14"/>
                <w:spacing w:val="5"/>
                <w:strike w:val="0"/>
                <w:u w:val="none"/>
              </w:rPr>
              <w:ind w:firstLine="0" w:left="296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4"/>
                <w:szCs w:val="1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4"/>
                <w:szCs w:val="14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3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4"/>
                <w:sz w:val="14"/>
                <w:szCs w:val="14"/>
                <w:spacing w:val="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7"/>
                <w:sz w:val="14"/>
                <w:szCs w:val="1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4"/>
                <w:szCs w:val="14"/>
                <w:spacing w:val="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7"/>
                <w:sz w:val="14"/>
                <w:szCs w:val="1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5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5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8"/>
                <w:sz w:val="14"/>
                <w:szCs w:val="14"/>
                <w:spacing w:val="5"/>
                <w:strike w:val="0"/>
                <w:u w:val="none"/>
              </w:rPr>
              <w:t>ц</w:t>
            </w:r>
          </w:p>
        </w:tc>
        <w:tc>
          <w:tcPr>
            <w:shd w:fill="FFFFFF"/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  <w:gridSpan w:val="4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101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220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2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50</w:t>
            </w:r>
          </w:p>
        </w:tc>
        <w:tc>
          <w:tcPr>
            <w:shd w:fill="FFFFFF"/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  <w:gridSpan w:val="4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101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380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2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50</w:t>
            </w:r>
          </w:p>
        </w:tc>
      </w:tr>
      <w:tr>
        <w:trPr>
          <w:cantSplit w:val="1"/>
          <w:trHeight w:hRule="exact" w:val="414"/>
        </w:trPr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1610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4"/>
                <w:szCs w:val="14"/>
                <w:spacing w:val="0"/>
                <w:strike w:val="0"/>
                <w:u w:val="none"/>
              </w:rPr>
              <w:ind w:firstLine="0" w:left="697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7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7"/>
                <w:sz w:val="14"/>
                <w:szCs w:val="14"/>
                <w:spacing w:val="7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7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7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0"/>
                <w:strike w:val="0"/>
                <w:u w:val="none"/>
              </w:rPr>
              <w:t>тт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4"/>
                <w:sz w:val="14"/>
                <w:szCs w:val="1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4"/>
                <w:szCs w:val="14"/>
                <w:spacing w:val="0"/>
                <w:strike w:val="0"/>
                <w:u w:val="none"/>
              </w:rPr>
              <w:t>г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62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74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57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70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75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1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107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1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102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1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128</w:t>
            </w:r>
          </w:p>
        </w:tc>
      </w:tr>
      <w:tr>
        <w:trPr>
          <w:cantSplit w:val="1"/>
          <w:trHeight w:hRule="exact" w:val="4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0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4"/>
                <w:szCs w:val="14"/>
                <w:spacing w:val="0"/>
                <w:strike w:val="0"/>
                <w:u w:val="none"/>
              </w:rPr>
              <w:ind w:firstLine="0" w:left="607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7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7"/>
                <w:sz w:val="14"/>
                <w:szCs w:val="14"/>
                <w:spacing w:val="7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7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5"/>
                <w:sz w:val="14"/>
                <w:szCs w:val="1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4"/>
                <w:szCs w:val="1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2"/>
                <w:strike w:val="0"/>
                <w:u w:val="none"/>
              </w:rPr>
              <w:t>тт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4"/>
                <w:sz w:val="14"/>
                <w:szCs w:val="1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4"/>
                <w:szCs w:val="14"/>
                <w:spacing w:val="0"/>
                <w:strike w:val="0"/>
                <w:u w:val="none"/>
              </w:rPr>
              <w:t>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4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4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4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1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1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ind w:firstLine="0" w:left="201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138</w:t>
            </w:r>
          </w:p>
        </w:tc>
      </w:tr>
      <w:tr>
        <w:trPr>
          <w:cantSplit w:val="1"/>
          <w:trHeight w:hRule="exact" w:val="414"/>
        </w:trPr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1610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0"/>
                <w:strike w:val="0"/>
                <w:u w:val="none"/>
              </w:rPr>
              <w:jc w:val="right"/>
              <w:ind w:left="608" w:right="55"/>
              <w:spacing w:before="68" w:after="0" w:lineRule="auto" w:line="25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6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6"/>
                <w:strike w:val="0"/>
                <w:u w:val="none"/>
              </w:rPr>
              <w:t>аз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6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7"/>
                <w:sz w:val="14"/>
                <w:szCs w:val="14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6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4"/>
                <w:szCs w:val="14"/>
                <w:spacing w:val="2"/>
                <w:strike w:val="0"/>
                <w:u w:val="none"/>
              </w:rPr>
              <w:t>уп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4"/>
                <w:sz w:val="14"/>
                <w:szCs w:val="1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4"/>
                <w:sz w:val="14"/>
                <w:szCs w:val="1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4"/>
                <w:szCs w:val="1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4"/>
                <w:szCs w:val="14"/>
                <w:spacing w:val="0"/>
                <w:strike w:val="0"/>
                <w:u w:val="none"/>
              </w:rPr>
              <w:t>мм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ind w:firstLine="0" w:left="4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840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9"/>
                <w:szCs w:val="9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9"/>
                <w:szCs w:val="9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820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ind w:firstLine="0" w:left="24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1410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9"/>
                <w:szCs w:val="9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430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9"/>
                <w:szCs w:val="9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920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ind w:firstLine="0" w:left="49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875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9"/>
                <w:szCs w:val="9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9"/>
                <w:szCs w:val="9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820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ind w:firstLine="0" w:left="24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1420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9"/>
                <w:szCs w:val="9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430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9"/>
                <w:szCs w:val="9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920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ind w:firstLine="0" w:left="24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1420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9"/>
                <w:szCs w:val="9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430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9"/>
                <w:szCs w:val="9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920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ind w:firstLine="0" w:left="24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1450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9"/>
                <w:szCs w:val="9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490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9"/>
                <w:szCs w:val="9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900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ind w:firstLine="0" w:left="24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1090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9"/>
                <w:szCs w:val="9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470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9"/>
                <w:szCs w:val="9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950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63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ind w:firstLine="0" w:left="1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-2"/>
                <w:strike w:val="0"/>
                <w:u w:val="none"/>
              </w:rPr>
              <w:t>450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9"/>
                <w:szCs w:val="9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-2"/>
                <w:strike w:val="0"/>
                <w:u w:val="none"/>
              </w:rPr>
              <w:t>470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9"/>
                <w:szCs w:val="9"/>
                <w:spacing w:val="-2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-2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9"/>
                <w:szCs w:val="9"/>
                <w:spacing w:val="0"/>
                <w:strike w:val="0"/>
                <w:u w:val="none"/>
              </w:rPr>
              <w:t>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4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83"/>
          <w:sz w:val="36"/>
          <w:szCs w:val="36"/>
          <w:spacing w:val="-6"/>
          <w:strike w:val="0"/>
          <w:u w:val="none"/>
        </w:rPr>
        <w:ind w:firstLine="0" w:left="9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74" locked="0" simplePos="0" distL="0" distT="0" distR="0" distB="0" behindDoc="1">
                <wp:simplePos x="0" y="0"/>
                <wp:positionH relativeFrom="page">
                  <wp:posOffset>360362</wp:posOffset>
                </wp:positionH>
                <wp:positionV relativeFrom="paragraph">
                  <wp:posOffset>37282</wp:posOffset>
                </wp:positionV>
                <wp:extent cx="298450" cy="299243"/>
                <wp:effectExtent l="0" t="0" r="0" b="0"/>
                <wp:wrapNone/>
                <wp:docPr id="68" name="drawingObject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8450" cy="299243"/>
                        </a:xfrm>
                        <a:custGeom>
                          <a:avLst/>
                          <a:pathLst>
                            <a:path w="298450" h="299243">
                              <a:moveTo>
                                <a:pt x="149225" y="0"/>
                              </a:moveTo>
                              <a:lnTo>
                                <a:pt x="119062" y="3175"/>
                              </a:lnTo>
                              <a:lnTo>
                                <a:pt x="91281" y="11906"/>
                              </a:lnTo>
                              <a:lnTo>
                                <a:pt x="65881" y="25400"/>
                              </a:lnTo>
                              <a:lnTo>
                                <a:pt x="43656" y="43656"/>
                              </a:lnTo>
                              <a:lnTo>
                                <a:pt x="25400" y="65881"/>
                              </a:lnTo>
                              <a:lnTo>
                                <a:pt x="11906" y="91281"/>
                              </a:lnTo>
                              <a:lnTo>
                                <a:pt x="3175" y="119062"/>
                              </a:lnTo>
                              <a:lnTo>
                                <a:pt x="0" y="149225"/>
                              </a:lnTo>
                              <a:lnTo>
                                <a:pt x="3175" y="179387"/>
                              </a:lnTo>
                              <a:lnTo>
                                <a:pt x="11906" y="207168"/>
                              </a:lnTo>
                              <a:lnTo>
                                <a:pt x="25400" y="233362"/>
                              </a:lnTo>
                              <a:lnTo>
                                <a:pt x="43656" y="254793"/>
                              </a:lnTo>
                              <a:lnTo>
                                <a:pt x="65881" y="273843"/>
                              </a:lnTo>
                              <a:lnTo>
                                <a:pt x="91281" y="287337"/>
                              </a:lnTo>
                              <a:lnTo>
                                <a:pt x="119062" y="296068"/>
                              </a:lnTo>
                              <a:lnTo>
                                <a:pt x="149225" y="299243"/>
                              </a:lnTo>
                              <a:lnTo>
                                <a:pt x="179387" y="296068"/>
                              </a:lnTo>
                              <a:lnTo>
                                <a:pt x="207168" y="287337"/>
                              </a:lnTo>
                              <a:lnTo>
                                <a:pt x="232568" y="273843"/>
                              </a:lnTo>
                              <a:lnTo>
                                <a:pt x="254793" y="254793"/>
                              </a:lnTo>
                              <a:lnTo>
                                <a:pt x="273050" y="233362"/>
                              </a:lnTo>
                              <a:lnTo>
                                <a:pt x="286543" y="207168"/>
                              </a:lnTo>
                              <a:lnTo>
                                <a:pt x="295275" y="179387"/>
                              </a:lnTo>
                              <a:lnTo>
                                <a:pt x="298450" y="149225"/>
                              </a:lnTo>
                              <a:lnTo>
                                <a:pt x="295275" y="119062"/>
                              </a:lnTo>
                              <a:lnTo>
                                <a:pt x="286543" y="91281"/>
                              </a:lnTo>
                              <a:lnTo>
                                <a:pt x="273050" y="65881"/>
                              </a:lnTo>
                              <a:lnTo>
                                <a:pt x="254793" y="43656"/>
                              </a:lnTo>
                              <a:lnTo>
                                <a:pt x="232568" y="25400"/>
                              </a:lnTo>
                              <a:lnTo>
                                <a:pt x="207168" y="11906"/>
                              </a:lnTo>
                              <a:lnTo>
                                <a:pt x="179387" y="3175"/>
                              </a:lnTo>
                              <a:lnTo>
                                <a:pt x="149225" y="0"/>
                              </a:lnTo>
                            </a:path>
                          </a:pathLst>
                        </a:custGeom>
                        <a:solidFill>
                          <a:srgbClr val="656262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Georgia" w:hAnsi="Georgia" w:cs="Georgia" w:eastAsia="Georgi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4</w:t>
      </w:r>
      <w:r>
        <w:rPr>
          <w:b w:val="0"/>
          <w:bCs w:val="0"/>
          <w:color w:val="FFFFFF"/>
          <w:rFonts w:ascii="Georgia" w:hAnsi="Georgia" w:cs="Georgia" w:eastAsia="Georgia"/>
          <w:i w:val="0"/>
          <w:iCs w:val="0"/>
          <w:position w:val="0"/>
          <w:w w:val="100"/>
          <w:sz w:val="40"/>
          <w:szCs w:val="40"/>
          <w:spacing w:val="14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95"/>
          <w:sz w:val="36"/>
          <w:szCs w:val="36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13"/>
          <w:sz w:val="36"/>
          <w:szCs w:val="36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8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2"/>
          <w:sz w:val="36"/>
          <w:szCs w:val="3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9"/>
          <w:w w:val="100"/>
          <w:sz w:val="36"/>
          <w:szCs w:val="36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3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9"/>
          <w:w w:val="100"/>
          <w:sz w:val="36"/>
          <w:szCs w:val="36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10"/>
          <w:sz w:val="36"/>
          <w:szCs w:val="36"/>
          <w:spacing w:val="-6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2"/>
          <w:sz w:val="36"/>
          <w:szCs w:val="36"/>
          <w:spacing w:val="-6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8"/>
          <w:sz w:val="36"/>
          <w:szCs w:val="36"/>
          <w:spacing w:val="-6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95"/>
          <w:sz w:val="36"/>
          <w:szCs w:val="36"/>
          <w:spacing w:val="-6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3"/>
          <w:sz w:val="36"/>
          <w:szCs w:val="36"/>
          <w:spacing w:val="-6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13"/>
          <w:sz w:val="36"/>
          <w:szCs w:val="36"/>
          <w:spacing w:val="-6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2"/>
          <w:sz w:val="36"/>
          <w:szCs w:val="36"/>
          <w:spacing w:val="-6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0"/>
          <w:sz w:val="36"/>
          <w:szCs w:val="36"/>
          <w:spacing w:val="-6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2"/>
          <w:sz w:val="36"/>
          <w:szCs w:val="36"/>
          <w:spacing w:val="-6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96"/>
          <w:sz w:val="36"/>
          <w:szCs w:val="36"/>
          <w:spacing w:val="-6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3"/>
          <w:sz w:val="36"/>
          <w:szCs w:val="36"/>
          <w:spacing w:val="-6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83"/>
          <w:sz w:val="36"/>
          <w:szCs w:val="36"/>
          <w:spacing w:val="-6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9"/>
          <w:w w:val="83"/>
          <w:sz w:val="18"/>
          <w:szCs w:val="18"/>
          <w:spacing w:val="-6"/>
          <w:strike w:val="0"/>
          <w:u w:val="none"/>
        </w:rPr>
        <w:spacing w:before="0" w:after="1" w:lineRule="exact" w:line="180"/>
      </w:pPr>
    </w:p>
    <w:p>
      <w:pPr>
        <w:sectPr>
          <w:pgSz w:h="11905" w:orient="portrait" w:w="8390"/>
          <w:pgMar w:bottom="666" w:footer="720" w:gutter="0" w:header="720" w:left="566" w:right="850" w:top="1126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0" w:right="-18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Установите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колеса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ножку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некоторых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моделях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шарнирно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за-крепленные)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следуя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инструкции.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снабжен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непод-вижными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виброустойчивыми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ножками,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установите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переднюю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скобу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предусмотренный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комплект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деталей.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0" w:right="-18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Проверьте,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параметры,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указанные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заводской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таблич-ке,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соответствовали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фактическим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параметрам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электросети;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допу-стимое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колебание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напряжения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со-ставляет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±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10%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номинального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значения.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первым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пуском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ком-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263"/>
        <w:spacing w:before="0" w:after="0" w:lineRule="auto" w:line="253"/>
      </w:pPr>
      <w:r>
        <w:br w:type="column"/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прессора,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также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через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несколько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часов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проверить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затянуть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установленным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моментом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(см.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таб.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1)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крышку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головки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блока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цилиндров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также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проверить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за-тяжку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резьбовых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соединеий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электрических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контактов.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0" w:right="263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Проверить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установку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на-тяжение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приводных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ремней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(ве-личину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прогиба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усилии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таб.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0" w:right="263"/>
        <w:spacing w:before="0" w:after="0" w:lineRule="auto" w:line="250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контрольному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глазку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про-верьте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уровень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масла,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необхо-димости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отвинтите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крышку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мас-лоналивного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отверстия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долейте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масла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6a-6b).</w:t>
      </w:r>
    </w:p>
    <w:p>
      <w:pPr>
        <w:sectPr>
          <w:type w:val="continuous"/>
          <w:pgSz w:h="11905" w:orient="portrait" w:w="8390"/>
          <w:pgMar w:bottom="666" w:footer="720" w:gutter="0" w:header="720" w:left="566" w:right="850" w:top="1126"/>
          <w:cols w:equalWidth="0" w:num="2" w:space="708" w:sep="0">
            <w:col w:w="3232" w:space="225"/>
            <w:col w:w="3515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4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4321175</wp:posOffset>
                </wp:positionH>
                <wp:positionV relativeFrom="page">
                  <wp:posOffset>278640</wp:posOffset>
                </wp:positionV>
                <wp:extent cx="646833" cy="209846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cc30931fcce2405e"/>
                        <a:stretch/>
                      </pic:blipFill>
                      <pic:spPr>
                        <a:xfrm rot="0">
                          <a:ext cx="646833" cy="2098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719999</wp:posOffset>
                </wp:positionH>
                <wp:positionV relativeFrom="page">
                  <wp:posOffset>7195243</wp:posOffset>
                </wp:positionV>
                <wp:extent cx="4247997" cy="0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719999</wp:posOffset>
                </wp:positionH>
                <wp:positionV relativeFrom="page">
                  <wp:posOffset>574705</wp:posOffset>
                </wp:positionV>
                <wp:extent cx="4247997" cy="0"/>
                <wp:effectExtent l="0" t="0" r="0" b="0"/>
                <wp:wrapNone/>
                <wp:docPr id="72" name="drawingObject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656262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2840824</wp:posOffset>
                </wp:positionH>
                <wp:positionV relativeFrom="page">
                  <wp:posOffset>756005</wp:posOffset>
                </wp:positionV>
                <wp:extent cx="0" cy="6352857"/>
                <wp:effectExtent l="0" t="0" r="0" b="0"/>
                <wp:wrapNone/>
                <wp:docPr id="73" name="drawingObject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6352857"/>
                        </a:xfrm>
                        <a:custGeom>
                          <a:avLst/>
                          <a:pathLst>
                            <a:path w="0" h="6352857">
                              <a:moveTo>
                                <a:pt x="0" y="0"/>
                              </a:moveTo>
                              <a:lnTo>
                                <a:pt x="0" y="6352857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679" w:footer="720" w:gutter="0" w:header="720" w:left="1133" w:right="566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265"/>
          <w:tab w:val="left" w:leader="none" w:pos="1574"/>
          <w:tab w:val="left" w:leader="none" w:pos="2853"/>
        </w:tabs>
        <w:jc w:val="both"/>
        <w:ind w:firstLine="283" w:left="0" w:right="-18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Вставить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вилку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питающего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кабеля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розетку;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переключатель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реле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должен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находиться</w:t>
      </w:r>
      <w:r>
        <w:tab/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tab/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положении</w:t>
      </w:r>
      <w:r>
        <w:tab/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«O»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(ВЫКЛ)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5a-5b-5c-5d).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83" w:left="0" w:right="-20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Теперь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готов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ра-боте.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83" w:left="0" w:right="-20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переводе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выключате-ля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реле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положение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«Пуск»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5a-5b-5c)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компрес-сор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начинает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работать,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подавая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через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нагнетательный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па-трубок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ресивер.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0" w:right="-18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После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того,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достигнуто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максимальное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рабочее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(задается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производителем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ходе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испытаний),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останав-ливается,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излишек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воздуха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го-ловке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напорном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патрубке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спу-скается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через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клапан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сброса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реле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давления.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Этим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снимается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избыточное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головной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компрессора,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нагрузка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двигатель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последующем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пу-ске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снижается.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0" w:right="-18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мере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расходования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воз-духа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ресивере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падает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только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достигнет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нижнего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предела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(разница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между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верхним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нижним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уровнем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составляет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примерно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бара),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двига-тель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автоматически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вновь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вклю-чается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работу.</w:t>
      </w:r>
    </w:p>
    <w:p>
      <w:pP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0" w:right="-18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Фактическое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реси-вере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показывается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манометре,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входящем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комплект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поставки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4).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автоматическом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режиме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по-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9"/>
        <w:spacing w:before="0" w:after="0" w:lineRule="auto" w:line="253"/>
      </w:pPr>
      <w:r>
        <w:br w:type="column"/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переменного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пуска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паузы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ком-прессор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работает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пор,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пока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выключатель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реле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5a-5b-5c)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будет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выключен.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0" w:right="-20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Редукционным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клапаном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дав-ления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оборудуются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только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ком-прессоры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тележке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случае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моделей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ножках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такие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клапа-ны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обычно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устанавливаются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линии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подачи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воздуха).</w:t>
      </w:r>
    </w:p>
    <w:p>
      <w:pP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0" w:right="-19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пневмоинстру-ментом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регули-ровать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поворачивая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ручку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клапа-на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открытом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кране: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поднять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вверх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повернуть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часовой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стрелке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повышения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против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уменьшения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7).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0" w:right="-19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Получив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оптимальное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ра-боты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давление,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заблокируйте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кла-пан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нужном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положении,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снова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опустив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ручку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вниз.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83" w:left="0" w:right="-20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можно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проверить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манометру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моделях,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где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входит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комплект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поставки,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83" w:left="0" w:right="-20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Необходимо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проверить,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что-бы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расход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уха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максимальное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эксплуатационное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пнев-матического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были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совместимы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давлением,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установ-ленным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регуляторе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давления,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количеством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воздуха,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подавае-мого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компрессором.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0" w:right="-19"/>
        <w:spacing w:before="0" w:after="0" w:lineRule="auto" w:line="250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окончании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работы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выклю-чите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компрессор,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отключите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сети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питания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сбросьте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давле-ние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ресивера.</w:t>
      </w:r>
    </w:p>
    <w:p>
      <w:pPr>
        <w:sectPr>
          <w:type w:val="continuous"/>
          <w:pgSz w:h="11905" w:orient="portrait" w:w="8390"/>
          <w:pgMar w:bottom="679" w:footer="720" w:gutter="0" w:header="720" w:left="1133" w:right="566" w:top="1134"/>
          <w:cols w:equalWidth="0" w:num="2" w:space="708" w:sep="0">
            <w:col w:w="3232" w:space="225"/>
            <w:col w:w="3231" w:space="0"/>
          </w:cols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0"/>
          <w:sz w:val="36"/>
          <w:szCs w:val="36"/>
          <w:spacing w:val="-4"/>
          <w:strike w:val="0"/>
          <w:u w:val="none"/>
        </w:rPr>
        <w:ind w:firstLine="0" w:left="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8" locked="0" simplePos="0" distL="0" distT="0" distR="0" distB="0" behindDoc="1">
                <wp:simplePos x="0" y="0"/>
                <wp:positionH relativeFrom="page">
                  <wp:posOffset>360362</wp:posOffset>
                </wp:positionH>
                <wp:positionV relativeFrom="paragraph">
                  <wp:posOffset>37836</wp:posOffset>
                </wp:positionV>
                <wp:extent cx="298450" cy="298450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8450" cy="298450"/>
                        </a:xfrm>
                        <a:custGeom>
                          <a:avLst/>
                          <a:pathLst>
                            <a:path w="298450" h="298450">
                              <a:moveTo>
                                <a:pt x="149225" y="0"/>
                              </a:moveTo>
                              <a:lnTo>
                                <a:pt x="119062" y="3175"/>
                              </a:lnTo>
                              <a:lnTo>
                                <a:pt x="91281" y="11906"/>
                              </a:lnTo>
                              <a:lnTo>
                                <a:pt x="65881" y="25400"/>
                              </a:lnTo>
                              <a:lnTo>
                                <a:pt x="43656" y="43656"/>
                              </a:lnTo>
                              <a:lnTo>
                                <a:pt x="25400" y="65881"/>
                              </a:lnTo>
                              <a:lnTo>
                                <a:pt x="11906" y="91281"/>
                              </a:lnTo>
                              <a:lnTo>
                                <a:pt x="3175" y="119062"/>
                              </a:lnTo>
                              <a:lnTo>
                                <a:pt x="0" y="149225"/>
                              </a:lnTo>
                              <a:lnTo>
                                <a:pt x="3175" y="179387"/>
                              </a:lnTo>
                              <a:lnTo>
                                <a:pt x="11906" y="207168"/>
                              </a:lnTo>
                              <a:lnTo>
                                <a:pt x="25400" y="232568"/>
                              </a:lnTo>
                              <a:lnTo>
                                <a:pt x="43656" y="254793"/>
                              </a:lnTo>
                              <a:lnTo>
                                <a:pt x="65881" y="273050"/>
                              </a:lnTo>
                              <a:lnTo>
                                <a:pt x="91281" y="286543"/>
                              </a:lnTo>
                              <a:lnTo>
                                <a:pt x="119062" y="295275"/>
                              </a:lnTo>
                              <a:lnTo>
                                <a:pt x="149225" y="298450"/>
                              </a:lnTo>
                              <a:lnTo>
                                <a:pt x="179387" y="295275"/>
                              </a:lnTo>
                              <a:lnTo>
                                <a:pt x="207168" y="286543"/>
                              </a:lnTo>
                              <a:lnTo>
                                <a:pt x="232568" y="273050"/>
                              </a:lnTo>
                              <a:lnTo>
                                <a:pt x="254793" y="254793"/>
                              </a:lnTo>
                              <a:lnTo>
                                <a:pt x="273050" y="232568"/>
                              </a:lnTo>
                              <a:lnTo>
                                <a:pt x="286543" y="207168"/>
                              </a:lnTo>
                              <a:lnTo>
                                <a:pt x="295275" y="179387"/>
                              </a:lnTo>
                              <a:lnTo>
                                <a:pt x="298450" y="149225"/>
                              </a:lnTo>
                              <a:lnTo>
                                <a:pt x="295275" y="119062"/>
                              </a:lnTo>
                              <a:lnTo>
                                <a:pt x="286543" y="91281"/>
                              </a:lnTo>
                              <a:lnTo>
                                <a:pt x="273050" y="65881"/>
                              </a:lnTo>
                              <a:lnTo>
                                <a:pt x="254793" y="43656"/>
                              </a:lnTo>
                              <a:lnTo>
                                <a:pt x="232568" y="25400"/>
                              </a:lnTo>
                              <a:lnTo>
                                <a:pt x="207168" y="11906"/>
                              </a:lnTo>
                              <a:lnTo>
                                <a:pt x="179387" y="3175"/>
                              </a:lnTo>
                              <a:lnTo>
                                <a:pt x="149225" y="0"/>
                              </a:lnTo>
                            </a:path>
                          </a:pathLst>
                        </a:custGeom>
                        <a:solidFill>
                          <a:srgbClr val="656262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Georgia" w:hAnsi="Georgia" w:cs="Georgia" w:eastAsia="Georgia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5</w:t>
      </w:r>
      <w:r>
        <w:rPr>
          <w:b w:val="0"/>
          <w:bCs w:val="0"/>
          <w:color w:val="FFFFFF"/>
          <w:rFonts w:ascii="Georgia" w:hAnsi="Georgia" w:cs="Georgia" w:eastAsia="Georgia"/>
          <w:i w:val="0"/>
          <w:iCs w:val="0"/>
          <w:position w:val="0"/>
          <w:w w:val="100"/>
          <w:sz w:val="40"/>
          <w:szCs w:val="40"/>
          <w:spacing w:val="14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0"/>
          <w:sz w:val="36"/>
          <w:szCs w:val="36"/>
          <w:spacing w:val="-21"/>
          <w:strike w:val="0"/>
          <w:u w:val="none"/>
        </w:rPr>
        <w:t>ТЕ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2"/>
          <w:sz w:val="36"/>
          <w:szCs w:val="36"/>
          <w:spacing w:val="-21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94"/>
          <w:sz w:val="36"/>
          <w:szCs w:val="36"/>
          <w:spacing w:val="-2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3"/>
          <w:sz w:val="36"/>
          <w:szCs w:val="36"/>
          <w:spacing w:val="-2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88"/>
          <w:sz w:val="36"/>
          <w:szCs w:val="36"/>
          <w:spacing w:val="-21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0"/>
          <w:sz w:val="36"/>
          <w:szCs w:val="36"/>
          <w:spacing w:val="-2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8"/>
          <w:sz w:val="36"/>
          <w:szCs w:val="36"/>
          <w:spacing w:val="-2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2"/>
          <w:sz w:val="36"/>
          <w:szCs w:val="36"/>
          <w:spacing w:val="-2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8"/>
          <w:sz w:val="36"/>
          <w:szCs w:val="36"/>
          <w:spacing w:val="-2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0"/>
          <w:sz w:val="36"/>
          <w:szCs w:val="36"/>
          <w:spacing w:val="-2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9"/>
          <w:w w:val="100"/>
          <w:sz w:val="36"/>
          <w:szCs w:val="36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8"/>
          <w:sz w:val="36"/>
          <w:szCs w:val="36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83"/>
          <w:sz w:val="36"/>
          <w:szCs w:val="36"/>
          <w:spacing w:val="-4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8"/>
          <w:sz w:val="36"/>
          <w:szCs w:val="36"/>
          <w:spacing w:val="-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3"/>
          <w:sz w:val="36"/>
          <w:szCs w:val="3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13"/>
          <w:sz w:val="36"/>
          <w:szCs w:val="36"/>
          <w:spacing w:val="-4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4"/>
          <w:sz w:val="36"/>
          <w:szCs w:val="36"/>
          <w:spacing w:val="-4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3"/>
          <w:sz w:val="36"/>
          <w:szCs w:val="36"/>
          <w:spacing w:val="-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80"/>
          <w:sz w:val="36"/>
          <w:szCs w:val="36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2"/>
          <w:sz w:val="36"/>
          <w:szCs w:val="36"/>
          <w:spacing w:val="-4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94"/>
          <w:sz w:val="36"/>
          <w:szCs w:val="36"/>
          <w:spacing w:val="-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3"/>
          <w:sz w:val="36"/>
          <w:szCs w:val="36"/>
          <w:spacing w:val="-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0"/>
          <w:sz w:val="36"/>
          <w:szCs w:val="36"/>
          <w:spacing w:val="-4"/>
          <w:strike w:val="0"/>
          <w:u w:val="none"/>
        </w:rPr>
        <w:t>Е</w: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364331</wp:posOffset>
                </wp:positionH>
                <wp:positionV relativeFrom="page">
                  <wp:posOffset>278640</wp:posOffset>
                </wp:positionV>
                <wp:extent cx="646855" cy="209846"/>
                <wp:effectExtent l="0" t="0" r="0" b="0"/>
                <wp:wrapNone/>
                <wp:docPr id="75" name="drawingObject75"/>
                <wp:cNvGraphicFramePr/>
                <a:graphic>
                  <a:graphicData uri="http://schemas.openxmlformats.org/drawingml/2006/picture">
                    <pic:pic>
                      <pic:nvPicPr>
                        <pic:cNvPr id="76" name="Picture 76"/>
                        <pic:cNvPicPr/>
                      </pic:nvPicPr>
                      <pic:blipFill>
                        <a:blip r:embed="Rd3db86e1010c4d7e"/>
                        <a:stretch/>
                      </pic:blipFill>
                      <pic:spPr>
                        <a:xfrm rot="0">
                          <a:ext cx="646855" cy="2098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363174</wp:posOffset>
                </wp:positionH>
                <wp:positionV relativeFrom="page">
                  <wp:posOffset>574704</wp:posOffset>
                </wp:positionV>
                <wp:extent cx="4247997" cy="0"/>
                <wp:effectExtent l="0" t="0" r="0" b="0"/>
                <wp:wrapNone/>
                <wp:docPr id="77" name="drawingObject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656262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359999</wp:posOffset>
                </wp:positionH>
                <wp:positionV relativeFrom="page">
                  <wp:posOffset>7195243</wp:posOffset>
                </wp:positionV>
                <wp:extent cx="4247997" cy="0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47997" cy="0"/>
                        </a:xfrm>
                        <a:custGeom>
                          <a:avLst/>
                          <a:pathLst>
                            <a:path w="4247997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9" locked="0" simplePos="0" distL="0" distT="0" distR="0" distB="0" behindDoc="1">
                <wp:simplePos x="0" y="0"/>
                <wp:positionH relativeFrom="page">
                  <wp:posOffset>2480824</wp:posOffset>
                </wp:positionH>
                <wp:positionV relativeFrom="page">
                  <wp:posOffset>4552875</wp:posOffset>
                </wp:positionV>
                <wp:extent cx="0" cy="2555328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2555328"/>
                        </a:xfrm>
                        <a:custGeom>
                          <a:avLst/>
                          <a:pathLst>
                            <a:path w="0" h="2555328">
                              <a:moveTo>
                                <a:pt x="0" y="0"/>
                              </a:moveTo>
                              <a:lnTo>
                                <a:pt x="0" y="2555328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9"/>
          <w:w w:val="100"/>
          <w:sz w:val="18"/>
          <w:szCs w:val="18"/>
          <w:spacing w:val="-4"/>
          <w:strike w:val="0"/>
          <w:u w:val="none"/>
        </w:rPr>
        <w:spacing w:before="0" w:after="1" w:lineRule="exact" w:line="180"/>
      </w:pPr>
    </w:p>
    <w:p>
      <w:pP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83" w:left="5" w:right="232"/>
        <w:spacing w:before="0" w:after="0" w:lineRule="auto" w:line="253"/>
      </w:pP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Срок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службыкомпрессора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многом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зависит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правиль-ного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обслуживания.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4" w:right="263"/>
        <w:spacing w:before="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НАЧАЛА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ЛЮБЫХ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ТЕХОБСЛУЖИВАНИЮ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ПЕРЕ-ВЕДИТЕ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ПЕРЕКЛЮЧАТЕЛЬ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РЕЛЕ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ПОЛОЖЕНИЕ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«ВЫКЛ.»,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ОТКЛЮЧИТЕ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КАБЕЛЬ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СЕТИ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ЭЛЕКТРОПИТАНИЯ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СТРАВИТЕ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РЕСИВЕРА.</w:t>
      </w:r>
    </w:p>
    <w:p>
      <w:pP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283" w:left="4" w:right="264"/>
        <w:spacing w:before="70" w:after="0" w:lineRule="auto" w:line="253"/>
      </w:pP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Проверьте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затяжку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винтов,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особенности,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головной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узла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9)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установленным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моментом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(таб.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Georgia" w:hAnsi="Georgia" w:cs="Georgia" w:eastAsia="Georgi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1)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электрических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Georgia" w:hAnsi="Georgia" w:cs="Georgia" w:eastAsia="Georgi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соединений.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tbl>
      <w:tblPr>
        <w:jc w:val="left"/>
        <w:tblLayout w:type="fixed"/>
        <w:tblInd w:type="dxa" w:w="5"/>
      </w:tblPr>
      <w:tr>
        <w:trPr>
          <w:cantSplit w:val="1"/>
          <w:trHeight w:hRule="exact" w:val="436"/>
        </w:trPr>
        <w:tc>
          <w:tcPr>
            <w:shd w:fill="231F20"/>
            <w:tcMar>
              <w:left w:type="dxa" w:w="0"/>
              <w:top w:type="dxa" w:w="0"/>
              <w:right w:type="dxa" w:w="0"/>
              <w:bottom w:type="dxa" w:w="0"/>
            </w:tcMar>
            <w:tcW w:type="dxa" w:w="6679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  <w:gridSpan w:val="3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8" w:lineRule="exact" w:line="12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2"/>
                <w:sz w:val="22"/>
                <w:szCs w:val="22"/>
                <w:spacing w:val="0"/>
                <w:strike w:val="0"/>
                <w:u w:val="none"/>
              </w:rPr>
              <w:ind w:firstLine="0" w:left="316" w:right="-20"/>
              <w:spacing w:before="0" w:after="0" w:lineRule="auto" w:line="240"/>
            </w:pP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11"/>
                <w:sz w:val="22"/>
                <w:szCs w:val="22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22"/>
                <w:szCs w:val="22"/>
                <w:spacing w:val="-6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7"/>
                <w:sz w:val="22"/>
                <w:szCs w:val="22"/>
                <w:spacing w:val="-6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3"/>
                <w:sz w:val="22"/>
                <w:szCs w:val="22"/>
                <w:spacing w:val="-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2"/>
                <w:szCs w:val="22"/>
                <w:spacing w:val="-6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11"/>
                <w:sz w:val="22"/>
                <w:szCs w:val="22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9"/>
                <w:sz w:val="22"/>
                <w:szCs w:val="22"/>
                <w:spacing w:val="-9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2"/>
                <w:sz w:val="22"/>
                <w:szCs w:val="22"/>
                <w:spacing w:val="-9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9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3"/>
                <w:sz w:val="22"/>
                <w:szCs w:val="22"/>
                <w:spacing w:val="-9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9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3"/>
                <w:sz w:val="22"/>
                <w:szCs w:val="22"/>
                <w:spacing w:val="-9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2"/>
                <w:szCs w:val="22"/>
                <w:spacing w:val="-9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2"/>
                <w:sz w:val="22"/>
                <w:szCs w:val="22"/>
                <w:spacing w:val="-9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22"/>
                <w:szCs w:val="22"/>
                <w:spacing w:val="-9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3"/>
                <w:sz w:val="22"/>
                <w:szCs w:val="22"/>
                <w:spacing w:val="-9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9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3"/>
                <w:sz w:val="22"/>
                <w:szCs w:val="22"/>
                <w:spacing w:val="-7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8"/>
                <w:sz w:val="22"/>
                <w:szCs w:val="22"/>
                <w:spacing w:val="-7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3"/>
                <w:sz w:val="22"/>
                <w:szCs w:val="22"/>
                <w:spacing w:val="-7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8"/>
                <w:sz w:val="22"/>
                <w:szCs w:val="22"/>
                <w:spacing w:val="-7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2"/>
                <w:szCs w:val="22"/>
                <w:spacing w:val="-7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2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6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2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3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2"/>
                <w:szCs w:val="22"/>
                <w:spacing w:val="0"/>
                <w:strike w:val="0"/>
                <w:u w:val="none"/>
              </w:rPr>
              <w:t>Ц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3"/>
                <w:sz w:val="22"/>
                <w:szCs w:val="22"/>
                <w:spacing w:val="0"/>
                <w:strike w:val="0"/>
                <w:u w:val="none"/>
              </w:rPr>
              <w:t>ИЛИ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15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2"/>
                <w:sz w:val="22"/>
                <w:szCs w:val="22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500"/>
        </w:trPr>
        <w:tc>
          <w:tcPr>
            <w:shd w:fill="FFFFFF"/>
            <w:tcMar>
              <w:left w:type="dxa" w:w="0"/>
              <w:top w:type="dxa" w:w="0"/>
              <w:right w:type="dxa" w:w="0"/>
              <w:bottom w:type="dxa" w:w="0"/>
            </w:tcMar>
            <w:tcW w:type="dxa" w:w="125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/>
        </w:tc>
        <w:tc>
          <w:tcPr>
            <w:shd w:fill="FFFFFF"/>
            <w:tcMar>
              <w:left w:type="dxa" w:w="0"/>
              <w:top w:type="dxa" w:w="0"/>
              <w:right w:type="dxa" w:w="0"/>
              <w:bottom w:type="dxa" w:w="0"/>
            </w:tcMar>
            <w:tcW w:type="dxa" w:w="271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8"/>
                <w:szCs w:val="18"/>
                <w:spacing w:val="0"/>
                <w:strike w:val="0"/>
                <w:u w:val="none"/>
              </w:rPr>
              <w:jc w:val="center"/>
              <w:ind w:left="364" w:right="314"/>
              <w:spacing w:before="70" w:after="0" w:lineRule="auto" w:line="249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19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8"/>
                <w:szCs w:val="18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8"/>
                <w:szCs w:val="18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8"/>
                <w:szCs w:val="18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7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8"/>
                <w:szCs w:val="18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8"/>
                <w:szCs w:val="18"/>
                <w:spacing w:val="3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4"/>
                <w:sz w:val="18"/>
                <w:szCs w:val="18"/>
                <w:spacing w:val="3"/>
                <w:strike w:val="0"/>
                <w:u w:val="none"/>
              </w:rPr>
              <w:t>жк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8"/>
                <w:szCs w:val="18"/>
                <w:spacing w:val="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8"/>
                <w:szCs w:val="18"/>
                <w:spacing w:val="0"/>
                <w:strike w:val="0"/>
                <w:u w:val="none"/>
              </w:rPr>
              <w:t>м</w:t>
            </w:r>
          </w:p>
        </w:tc>
        <w:tc>
          <w:tcPr>
            <w:shd w:fill="FFFFFF"/>
            <w:tcMar>
              <w:left w:type="dxa" w:w="0"/>
              <w:top w:type="dxa" w:w="0"/>
              <w:right w:type="dxa" w:w="0"/>
              <w:bottom w:type="dxa" w:w="0"/>
            </w:tcMar>
            <w:tcW w:type="dxa" w:w="271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8"/>
                <w:szCs w:val="18"/>
                <w:spacing w:val="0"/>
                <w:strike w:val="0"/>
                <w:u w:val="none"/>
              </w:rPr>
              <w:jc w:val="center"/>
              <w:ind w:left="303" w:right="253"/>
              <w:spacing w:before="70" w:after="0" w:lineRule="auto" w:line="249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19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16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15"/>
                <w:sz w:val="18"/>
                <w:szCs w:val="18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19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8"/>
                <w:szCs w:val="18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8"/>
                <w:szCs w:val="18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8"/>
                <w:szCs w:val="18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7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8"/>
                <w:szCs w:val="18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8"/>
                <w:szCs w:val="18"/>
                <w:spacing w:val="3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4"/>
                <w:sz w:val="18"/>
                <w:szCs w:val="18"/>
                <w:spacing w:val="3"/>
                <w:strike w:val="0"/>
                <w:u w:val="none"/>
              </w:rPr>
              <w:t>жк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18"/>
                <w:szCs w:val="18"/>
                <w:spacing w:val="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18"/>
                <w:szCs w:val="18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84"/>
        </w:trPr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125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41" w:right="-20"/>
              <w:spacing w:before="7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8"/>
                <w:szCs w:val="18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0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271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306" w:right="-20"/>
              <w:spacing w:before="7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271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256" w:right="-20"/>
              <w:spacing w:before="7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11</w:t>
            </w:r>
          </w:p>
        </w:tc>
      </w:tr>
      <w:tr>
        <w:trPr>
          <w:cantSplit w:val="1"/>
          <w:trHeight w:hRule="exact" w:val="28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41" w:right="-20"/>
              <w:spacing w:before="7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8"/>
                <w:szCs w:val="18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0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256" w:right="-20"/>
              <w:spacing w:before="7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256" w:right="-20"/>
              <w:spacing w:before="7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27</w:t>
            </w:r>
          </w:p>
        </w:tc>
      </w:tr>
      <w:tr>
        <w:trPr>
          <w:cantSplit w:val="1"/>
          <w:trHeight w:hRule="exact" w:val="284"/>
        </w:trPr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125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41" w:right="-20"/>
              <w:spacing w:before="7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8"/>
                <w:szCs w:val="18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0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271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256" w:right="-20"/>
              <w:spacing w:before="7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45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271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256" w:right="-20"/>
              <w:spacing w:before="7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55</w:t>
            </w:r>
          </w:p>
        </w:tc>
      </w:tr>
      <w:tr>
        <w:trPr>
          <w:cantSplit w:val="1"/>
          <w:trHeight w:hRule="exact" w:val="28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41" w:right="-20"/>
              <w:spacing w:before="7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8"/>
                <w:szCs w:val="18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0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256" w:right="-20"/>
              <w:spacing w:before="7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256" w:right="-20"/>
              <w:spacing w:before="7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93</w:t>
            </w:r>
          </w:p>
        </w:tc>
      </w:tr>
      <w:tr>
        <w:trPr>
          <w:cantSplit w:val="1"/>
          <w:trHeight w:hRule="exact" w:val="284"/>
        </w:trPr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125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41" w:right="-20"/>
              <w:spacing w:before="7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8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8"/>
                <w:szCs w:val="18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0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14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271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206" w:right="-20"/>
              <w:spacing w:before="7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121</w:t>
            </w:r>
          </w:p>
        </w:tc>
        <w:tc>
          <w:tcPr>
            <w:shd w:fill="D3D2D2"/>
            <w:tcMar>
              <w:left w:type="dxa" w:w="0"/>
              <w:top w:type="dxa" w:w="0"/>
              <w:right w:type="dxa" w:w="0"/>
              <w:bottom w:type="dxa" w:w="0"/>
            </w:tcMar>
            <w:tcW w:type="dxa" w:w="2713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207" w:right="-20"/>
              <w:spacing w:before="7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148</w:t>
            </w:r>
          </w:p>
        </w:tc>
      </w:tr>
    </w:tbl>
    <w:p>
      <w:pPr>
        <w:spacing w:before="200"/>
      </w:pPr>
      <w:r>
        <w:rPr>
          <w:b w:val="1"/>
          <w:bCs w:val="1"/>
          <w:color w:val="000000"/>
          <w:sz w:val="24"/>
          <w:szCs w:val="24"/>
        </w:rPr>
        <w:t>Мы рекомендуем Вам скачать программу First PDF.</w:t>
      </w:r>
      <w:r>
        <w:br w:type="textWrapping"/>
      </w:r>
      <w:r>
        <w:rPr>
          <w:color w:val="000000"/>
          <w:sz w:val="24"/>
          <w:szCs w:val="24"/>
        </w:rPr>
        <w:t>The trial version can process only 300 paragraphs.</w:t>
      </w:r>
      <w:r>
        <w:br w:type="textWrapping"/>
      </w:r>
      <w:hyperlink r:id="Rec893642158a4042">
        <w:r>
          <w:rPr>
            <w:color w:val="0000FF"/>
            <w:sz w:val="24"/>
            <w:szCs w:val="24"/>
            <w:u w:val="single"/>
          </w:rPr>
          <w:t>Кликните здесь, чтобы скачать First PDF.</w:t>
        </w:r>
      </w:hyperlink>
      <w:r>
        <w:br w:type="textWrapping"/>
      </w:r>
      <w:hyperlink r:id="R7907ce0e8db5422c">
        <w:r>
          <w:rPr>
            <w:color w:val="0000FF"/>
            <w:sz w:val="24"/>
            <w:szCs w:val="24"/>
            <w:u w:val="single"/>
          </w:rPr>
          <w:t>Want to adjust a result of PDF to Word conversion? See our tips ...</w:t>
        </w:r>
      </w:hyperlink>
    </w:p>
    <w:sectPr>
      <w:pgSz w:h="11905" w:orient="portrait" w:w="8390"/>
      <w:pgMar w:bottom="672" w:footer="720" w:gutter="0" w:header="720" w:left="566" w:right="850" w:top="1130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yxkjiabi.png" Id="R1a82dec29f3b4115" /><Relationship Type="http://schemas.openxmlformats.org/officeDocument/2006/relationships/image" Target="media/jl1djajx.png" Id="R025fcf1bbe6c47c4" /><Relationship Type="http://schemas.openxmlformats.org/officeDocument/2006/relationships/image" Target="media/j54zckt2.png" Id="Rf99a56c593c541cf" /><Relationship Type="http://schemas.openxmlformats.org/officeDocument/2006/relationships/image" Target="media/tpaqlvh5.png" Id="Rf163cd21a3dd4b7f" /><Relationship Type="http://schemas.openxmlformats.org/officeDocument/2006/relationships/image" Target="media/1pgevu4m.png" Id="R9acc6c9235414890" /><Relationship Type="http://schemas.openxmlformats.org/officeDocument/2006/relationships/image" Target="media/ro44ul2p.png" Id="R7e3286c00ad84653" /><Relationship Type="http://schemas.openxmlformats.org/officeDocument/2006/relationships/image" Target="media/pxevyorx.png" Id="R6e4a471486a2473d" /><Relationship Type="http://schemas.openxmlformats.org/officeDocument/2006/relationships/image" Target="media/hniq5hjs.png" Id="R894ea9c9aefa4b82" /><Relationship Type="http://schemas.openxmlformats.org/officeDocument/2006/relationships/image" Target="media/vncwvhxc.png" Id="Rdc60c40bdbda4af3" /><Relationship Type="http://schemas.openxmlformats.org/officeDocument/2006/relationships/image" Target="media/jpyfzssf.png" Id="R5c2a51dd2a924528" /><Relationship Type="http://schemas.openxmlformats.org/officeDocument/2006/relationships/image" Target="media/l1blczoc.png" Id="Rdb13ddc365c3498e" /><Relationship Type="http://schemas.openxmlformats.org/officeDocument/2006/relationships/image" Target="media/dzgga5pf.png" Id="Rabedf14145d84b50" /><Relationship Type="http://schemas.openxmlformats.org/officeDocument/2006/relationships/image" Target="media/towakaqq.png" Id="Rf800e2428b1a41b9" /><Relationship Type="http://schemas.openxmlformats.org/officeDocument/2006/relationships/image" Target="media/4uyptfno.png" Id="Rcc30931fcce2405e" /><Relationship Type="http://schemas.openxmlformats.org/officeDocument/2006/relationships/image" Target="media/zjqdsln0.png" Id="Rd3db86e1010c4d7e" /><Relationship Type="http://schemas.openxmlformats.org/officeDocument/2006/relationships/hyperlink" Target="http://www.pdftoword.ru/download.html" TargetMode="External" Id="Rec893642158a4042" /><Relationship Type="http://schemas.openxmlformats.org/officeDocument/2006/relationships/hyperlink" Target="http://www.sautinsoft.com/products/pdf-focus/tips-about-pdf-to-word-conversion.php" TargetMode="External" Id="R7907ce0e8db5422c" /><Relationship Type="http://schemas.openxmlformats.org/officeDocument/2006/relationships/settings" Target="settings.xml" Id="R1cdee0107cf7481f" /></Relationships>
</file>